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749"/>
        <w:tblW w:w="138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0"/>
        <w:gridCol w:w="1080"/>
        <w:gridCol w:w="1080"/>
        <w:gridCol w:w="1080"/>
        <w:gridCol w:w="1170"/>
        <w:gridCol w:w="1080"/>
        <w:gridCol w:w="990"/>
      </w:tblGrid>
      <w:tr w:rsidR="000C4AE4" w:rsidRPr="009E2291" w14:paraId="574A120C" w14:textId="77777777" w:rsidTr="00667154">
        <w:tc>
          <w:tcPr>
            <w:tcW w:w="73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5764" w14:textId="77777777" w:rsidR="000C4AE4" w:rsidRPr="009E2291" w:rsidRDefault="000C4AE4" w:rsidP="000C4AE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2291">
              <w:rPr>
                <w:b/>
                <w:bCs/>
                <w:sz w:val="28"/>
                <w:szCs w:val="28"/>
              </w:rPr>
              <w:t>South College Nashville Student Attrition</w:t>
            </w:r>
          </w:p>
        </w:tc>
        <w:tc>
          <w:tcPr>
            <w:tcW w:w="648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153D6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5D9C" w14:textId="77777777" w:rsidR="000C4AE4" w:rsidRPr="009E2291" w:rsidRDefault="000C4AE4" w:rsidP="000C4AE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2291">
              <w:rPr>
                <w:b/>
                <w:bCs/>
                <w:sz w:val="28"/>
                <w:szCs w:val="28"/>
              </w:rPr>
              <w:t>Cohort</w:t>
            </w:r>
          </w:p>
        </w:tc>
      </w:tr>
      <w:tr w:rsidR="000C4AE4" w:rsidRPr="009E2291" w14:paraId="527EA697" w14:textId="77777777" w:rsidTr="00667154">
        <w:tc>
          <w:tcPr>
            <w:tcW w:w="7390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312C" w14:textId="77777777" w:rsidR="000C4AE4" w:rsidRPr="009E2291" w:rsidRDefault="000C4AE4" w:rsidP="000C4AE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4485" w14:textId="77777777" w:rsidR="000C4AE4" w:rsidRPr="009E2291" w:rsidRDefault="000C4AE4" w:rsidP="000C4AE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2291">
              <w:rPr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B6C7E" w14:textId="77777777" w:rsidR="000C4AE4" w:rsidRPr="009E2291" w:rsidRDefault="000C4AE4" w:rsidP="000C4AE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2291"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173C" w14:textId="77777777" w:rsidR="000C4AE4" w:rsidRPr="009E2291" w:rsidRDefault="000C4AE4" w:rsidP="000C4AE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2291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1D23" w14:textId="77777777" w:rsidR="000C4AE4" w:rsidRPr="009E2291" w:rsidRDefault="000C4AE4" w:rsidP="000C4AE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2291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06E01" w14:textId="77777777" w:rsidR="000C4AE4" w:rsidRPr="009E2291" w:rsidRDefault="000C4AE4" w:rsidP="000C4AE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2291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8EF3B" w14:textId="77777777" w:rsidR="000C4AE4" w:rsidRPr="009E2291" w:rsidRDefault="000C4AE4" w:rsidP="000C4AE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2291">
              <w:rPr>
                <w:b/>
                <w:bCs/>
                <w:sz w:val="28"/>
                <w:szCs w:val="28"/>
              </w:rPr>
              <w:t>2027</w:t>
            </w:r>
          </w:p>
        </w:tc>
      </w:tr>
      <w:tr w:rsidR="000C4AE4" w:rsidRPr="009E2291" w14:paraId="5BAEDB13" w14:textId="77777777" w:rsidTr="00667154">
        <w:tc>
          <w:tcPr>
            <w:tcW w:w="739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C7F2" w14:textId="77777777" w:rsidR="000C4AE4" w:rsidRPr="009E2291" w:rsidRDefault="000C4AE4" w:rsidP="000C4AE4">
            <w:pPr>
              <w:spacing w:after="0" w:line="240" w:lineRule="auto"/>
              <w:rPr>
                <w:sz w:val="28"/>
                <w:szCs w:val="28"/>
              </w:rPr>
            </w:pPr>
            <w:r w:rsidRPr="009E2291">
              <w:rPr>
                <w:sz w:val="28"/>
                <w:szCs w:val="28"/>
              </w:rPr>
              <w:t>Maximum entering class size (as approved by ARC-PA) 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867A1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45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67B9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60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4150C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85C7A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9C8D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273BD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60</w:t>
            </w:r>
          </w:p>
        </w:tc>
      </w:tr>
      <w:tr w:rsidR="000C4AE4" w:rsidRPr="009E2291" w14:paraId="5A151586" w14:textId="77777777" w:rsidTr="00667154">
        <w:tc>
          <w:tcPr>
            <w:tcW w:w="73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73CD5" w14:textId="77777777" w:rsidR="000C4AE4" w:rsidRPr="009E2291" w:rsidRDefault="000C4AE4" w:rsidP="000C4AE4">
            <w:pPr>
              <w:spacing w:after="0" w:line="240" w:lineRule="auto"/>
              <w:rPr>
                <w:sz w:val="28"/>
                <w:szCs w:val="28"/>
              </w:rPr>
            </w:pPr>
            <w:r w:rsidRPr="009E2291">
              <w:rPr>
                <w:sz w:val="28"/>
                <w:szCs w:val="28"/>
              </w:rPr>
              <w:t>Entering class size 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5A021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45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E947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60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E3A16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72A0B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4CFD8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883B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60</w:t>
            </w:r>
          </w:p>
        </w:tc>
      </w:tr>
      <w:tr w:rsidR="000C4AE4" w:rsidRPr="009E2291" w14:paraId="2C3A1A8A" w14:textId="77777777" w:rsidTr="00667154">
        <w:tc>
          <w:tcPr>
            <w:tcW w:w="73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AA91" w14:textId="77777777" w:rsidR="000C4AE4" w:rsidRPr="009E2291" w:rsidRDefault="000C4AE4" w:rsidP="000C4AE4">
            <w:pPr>
              <w:spacing w:after="0" w:line="240" w:lineRule="auto"/>
              <w:rPr>
                <w:sz w:val="28"/>
                <w:szCs w:val="28"/>
              </w:rPr>
            </w:pPr>
            <w:r w:rsidRPr="009E2291">
              <w:rPr>
                <w:sz w:val="28"/>
                <w:szCs w:val="28"/>
              </w:rPr>
              <w:t>Number who took leave of absence 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644D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FBFE8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EA45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60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288F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EB5C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</w:p>
        </w:tc>
      </w:tr>
      <w:tr w:rsidR="000C4AE4" w:rsidRPr="009E2291" w14:paraId="3DFD135A" w14:textId="77777777" w:rsidTr="00667154">
        <w:tc>
          <w:tcPr>
            <w:tcW w:w="73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EC2F" w14:textId="77777777" w:rsidR="000C4AE4" w:rsidRPr="009E2291" w:rsidRDefault="000C4AE4" w:rsidP="000C4AE4">
            <w:pPr>
              <w:spacing w:after="0" w:line="240" w:lineRule="auto"/>
              <w:rPr>
                <w:sz w:val="28"/>
                <w:szCs w:val="28"/>
              </w:rPr>
            </w:pPr>
            <w:r w:rsidRPr="009E2291">
              <w:rPr>
                <w:sz w:val="28"/>
                <w:szCs w:val="28"/>
              </w:rPr>
              <w:t>Number who decelerated 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AEEC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88A7F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003B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3A5F6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8FA2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CF558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</w:p>
        </w:tc>
      </w:tr>
      <w:tr w:rsidR="000C4AE4" w:rsidRPr="009E2291" w14:paraId="17A28D90" w14:textId="77777777" w:rsidTr="00667154">
        <w:tc>
          <w:tcPr>
            <w:tcW w:w="73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2A21" w14:textId="77777777" w:rsidR="000C4AE4" w:rsidRPr="009E2291" w:rsidRDefault="000C4AE4" w:rsidP="000C4AE4">
            <w:pPr>
              <w:spacing w:after="0" w:line="240" w:lineRule="auto"/>
              <w:rPr>
                <w:sz w:val="28"/>
                <w:szCs w:val="28"/>
              </w:rPr>
            </w:pPr>
            <w:r w:rsidRPr="009E2291">
              <w:rPr>
                <w:sz w:val="28"/>
                <w:szCs w:val="28"/>
              </w:rPr>
              <w:t>Number of withdrawals 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03F1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E0C2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352C3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C5FA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9D812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F2A0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1</w:t>
            </w:r>
          </w:p>
        </w:tc>
      </w:tr>
      <w:tr w:rsidR="000C4AE4" w:rsidRPr="009E2291" w14:paraId="06441C88" w14:textId="77777777" w:rsidTr="00667154">
        <w:tc>
          <w:tcPr>
            <w:tcW w:w="73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D91F2" w14:textId="77777777" w:rsidR="000C4AE4" w:rsidRPr="009E2291" w:rsidRDefault="000C4AE4" w:rsidP="000C4AE4">
            <w:pPr>
              <w:spacing w:after="0" w:line="240" w:lineRule="auto"/>
              <w:rPr>
                <w:sz w:val="28"/>
                <w:szCs w:val="28"/>
              </w:rPr>
            </w:pPr>
            <w:r w:rsidRPr="009E2291">
              <w:rPr>
                <w:sz w:val="28"/>
                <w:szCs w:val="28"/>
              </w:rPr>
              <w:t>Number of dismissals 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E4F1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2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C2A0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3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3C22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AD2E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ACD4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292B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</w:p>
        </w:tc>
      </w:tr>
      <w:tr w:rsidR="000C4AE4" w:rsidRPr="009E2291" w14:paraId="095722B1" w14:textId="77777777" w:rsidTr="00667154">
        <w:tc>
          <w:tcPr>
            <w:tcW w:w="73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52F0" w14:textId="77777777" w:rsidR="000C4AE4" w:rsidRPr="009E2291" w:rsidRDefault="000C4AE4" w:rsidP="000C4AE4">
            <w:pPr>
              <w:spacing w:after="0" w:line="240" w:lineRule="auto"/>
              <w:rPr>
                <w:sz w:val="28"/>
                <w:szCs w:val="28"/>
              </w:rPr>
            </w:pPr>
            <w:r w:rsidRPr="009E2291">
              <w:rPr>
                <w:sz w:val="28"/>
                <w:szCs w:val="28"/>
              </w:rPr>
              <w:t>Didactic year attrition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5B09A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5080B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70D4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3EE5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B4C6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0B1D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1</w:t>
            </w:r>
          </w:p>
        </w:tc>
      </w:tr>
      <w:tr w:rsidR="000C4AE4" w:rsidRPr="009E2291" w14:paraId="4B35E413" w14:textId="77777777" w:rsidTr="00667154">
        <w:tc>
          <w:tcPr>
            <w:tcW w:w="73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9AE4" w14:textId="77777777" w:rsidR="000C4AE4" w:rsidRPr="009E2291" w:rsidRDefault="000C4AE4" w:rsidP="000C4AE4">
            <w:pPr>
              <w:spacing w:after="0" w:line="240" w:lineRule="auto"/>
              <w:rPr>
                <w:sz w:val="28"/>
                <w:szCs w:val="28"/>
              </w:rPr>
            </w:pPr>
            <w:r w:rsidRPr="009E2291">
              <w:rPr>
                <w:sz w:val="28"/>
                <w:szCs w:val="28"/>
              </w:rPr>
              <w:t xml:space="preserve">Clinical year attrition 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1EAE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CACF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F399F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5B1B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0C8C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4CE0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C4AE4" w:rsidRPr="009E2291" w14:paraId="60A2573D" w14:textId="77777777" w:rsidTr="00667154">
        <w:tc>
          <w:tcPr>
            <w:tcW w:w="73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B774E" w14:textId="77777777" w:rsidR="000C4AE4" w:rsidRPr="009E2291" w:rsidRDefault="000C4AE4" w:rsidP="000C4AE4">
            <w:pPr>
              <w:spacing w:after="0" w:line="240" w:lineRule="auto"/>
              <w:rPr>
                <w:sz w:val="28"/>
                <w:szCs w:val="28"/>
              </w:rPr>
            </w:pPr>
            <w:r w:rsidRPr="009E2291">
              <w:rPr>
                <w:sz w:val="28"/>
                <w:szCs w:val="28"/>
              </w:rPr>
              <w:t>Total attrition 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CD356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2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6893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3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C38A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73F3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B23EC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DC4C3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1</w:t>
            </w:r>
          </w:p>
        </w:tc>
      </w:tr>
      <w:tr w:rsidR="000C4AE4" w:rsidRPr="009E2291" w14:paraId="7593AB7A" w14:textId="77777777" w:rsidTr="00667154">
        <w:tc>
          <w:tcPr>
            <w:tcW w:w="73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A1D7" w14:textId="77777777" w:rsidR="000C4AE4" w:rsidRPr="009E2291" w:rsidRDefault="000C4AE4" w:rsidP="000C4AE4">
            <w:pPr>
              <w:spacing w:after="0" w:line="240" w:lineRule="auto"/>
              <w:rPr>
                <w:sz w:val="28"/>
                <w:szCs w:val="28"/>
              </w:rPr>
            </w:pPr>
            <w:r w:rsidRPr="009E2291">
              <w:rPr>
                <w:sz w:val="28"/>
                <w:szCs w:val="28"/>
              </w:rPr>
              <w:t>Number joining class cohort who began with different cohort 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9769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77CFA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23088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7D3E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70F8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96F9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0</w:t>
            </w:r>
          </w:p>
        </w:tc>
      </w:tr>
      <w:tr w:rsidR="000C4AE4" w:rsidRPr="009E2291" w14:paraId="48618CA0" w14:textId="77777777" w:rsidTr="00667154">
        <w:tc>
          <w:tcPr>
            <w:tcW w:w="73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67BF" w14:textId="77777777" w:rsidR="000C4AE4" w:rsidRPr="009E2291" w:rsidRDefault="000C4AE4" w:rsidP="000C4AE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9E2291">
              <w:rPr>
                <w:b/>
                <w:bCs/>
                <w:sz w:val="28"/>
                <w:szCs w:val="28"/>
              </w:rPr>
              <w:t>Graduates 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F11E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43</w:t>
            </w:r>
            <w:r w:rsidRPr="009E229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C07F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57</w:t>
            </w:r>
            <w:r w:rsidRPr="009E229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B59C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E39B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b/>
                <w:bCs/>
                <w:color w:val="EE0000"/>
                <w:sz w:val="28"/>
                <w:szCs w:val="28"/>
              </w:rPr>
              <w:t>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AB83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NA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8CA9B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b/>
                <w:bCs/>
                <w:color w:val="000000"/>
                <w:sz w:val="28"/>
                <w:szCs w:val="28"/>
              </w:rPr>
              <w:t>NA</w:t>
            </w:r>
          </w:p>
        </w:tc>
      </w:tr>
      <w:tr w:rsidR="000C4AE4" w:rsidRPr="009E2291" w14:paraId="34291A98" w14:textId="77777777" w:rsidTr="00667154">
        <w:tc>
          <w:tcPr>
            <w:tcW w:w="739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BAC1" w14:textId="77777777" w:rsidR="000C4AE4" w:rsidRPr="009E2291" w:rsidRDefault="000C4AE4" w:rsidP="000C4AE4">
            <w:pPr>
              <w:spacing w:after="0" w:line="240" w:lineRule="auto"/>
              <w:rPr>
                <w:sz w:val="28"/>
                <w:szCs w:val="28"/>
              </w:rPr>
            </w:pPr>
            <w:r w:rsidRPr="009E2291">
              <w:rPr>
                <w:sz w:val="28"/>
                <w:szCs w:val="28"/>
              </w:rPr>
              <w:t>Anticipated graduates 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55C8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43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A110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57</w:t>
            </w:r>
            <w:r w:rsidRPr="009E2291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C0A0" w14:textId="77777777" w:rsidR="000C4AE4" w:rsidRPr="009E2291" w:rsidRDefault="000C4AE4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7D7C" w14:textId="77777777" w:rsidR="000C4AE4" w:rsidRPr="009E2291" w:rsidRDefault="000C4AE4" w:rsidP="000C4AE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E334" w14:textId="77777777" w:rsidR="000C4AE4" w:rsidRPr="009E2291" w:rsidRDefault="000C4AE4" w:rsidP="000C4AE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9E2291">
              <w:rPr>
                <w:rFonts w:ascii="Aptos Narrow" w:hAnsi="Aptos Narrow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7FD9B" w14:textId="755FDAA7" w:rsidR="000C4AE4" w:rsidRPr="009E2291" w:rsidRDefault="00523671" w:rsidP="000C4A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</w:tbl>
    <w:p w14:paraId="0EC6340C" w14:textId="7C255241" w:rsidR="007B51E8" w:rsidRDefault="007B51E8" w:rsidP="009E2291"/>
    <w:tbl>
      <w:tblPr>
        <w:tblpPr w:leftFromText="180" w:rightFromText="180" w:vertAnchor="text" w:horzAnchor="margin" w:tblpXSpec="center" w:tblpY="197"/>
        <w:tblW w:w="114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0"/>
        <w:gridCol w:w="1080"/>
        <w:gridCol w:w="1080"/>
        <w:gridCol w:w="1080"/>
        <w:gridCol w:w="1170"/>
      </w:tblGrid>
      <w:tr w:rsidR="00667154" w:rsidRPr="009E2291" w14:paraId="30376837" w14:textId="77777777" w:rsidTr="00667154">
        <w:tc>
          <w:tcPr>
            <w:tcW w:w="70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B3D0" w14:textId="77777777" w:rsidR="00667154" w:rsidRPr="009E2291" w:rsidRDefault="00667154" w:rsidP="0066715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1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153D6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05F5" w14:textId="77777777" w:rsidR="00667154" w:rsidRPr="009E2291" w:rsidRDefault="00667154" w:rsidP="0066715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Graduated Classes</w:t>
            </w:r>
          </w:p>
        </w:tc>
      </w:tr>
      <w:tr w:rsidR="00667154" w:rsidRPr="009E2291" w14:paraId="33D6E378" w14:textId="77777777" w:rsidTr="00667154">
        <w:tc>
          <w:tcPr>
            <w:tcW w:w="7030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C226" w14:textId="77777777" w:rsidR="00667154" w:rsidRPr="009E2291" w:rsidRDefault="00667154" w:rsidP="0066715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002C" w14:textId="77777777" w:rsidR="00667154" w:rsidRPr="009E2291" w:rsidRDefault="00667154" w:rsidP="0066715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2291">
              <w:rPr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1860D" w14:textId="77777777" w:rsidR="00667154" w:rsidRPr="009E2291" w:rsidRDefault="00667154" w:rsidP="0066715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2291">
              <w:rPr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9A68" w14:textId="77777777" w:rsidR="00667154" w:rsidRPr="009E2291" w:rsidRDefault="00667154" w:rsidP="0066715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2291">
              <w:rPr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6106" w14:textId="77777777" w:rsidR="00667154" w:rsidRPr="009E2291" w:rsidRDefault="00667154" w:rsidP="0066715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E2291">
              <w:rPr>
                <w:b/>
                <w:bCs/>
                <w:sz w:val="28"/>
                <w:szCs w:val="28"/>
              </w:rPr>
              <w:t>2025</w:t>
            </w:r>
          </w:p>
        </w:tc>
      </w:tr>
      <w:tr w:rsidR="00667154" w:rsidRPr="009E2291" w14:paraId="665AD910" w14:textId="77777777" w:rsidTr="00667154">
        <w:tc>
          <w:tcPr>
            <w:tcW w:w="703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4696" w14:textId="77777777" w:rsidR="00667154" w:rsidRPr="009E2291" w:rsidRDefault="00667154" w:rsidP="00667154">
            <w:pPr>
              <w:spacing w:after="0" w:line="240" w:lineRule="auto"/>
              <w:rPr>
                <w:sz w:val="28"/>
                <w:szCs w:val="28"/>
              </w:rPr>
            </w:pPr>
            <w:r w:rsidRPr="009E2291">
              <w:rPr>
                <w:sz w:val="28"/>
                <w:szCs w:val="28"/>
              </w:rPr>
              <w:t>Maximum entering class size (as approved by ARC-PA) 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DA15" w14:textId="77777777" w:rsidR="00667154" w:rsidRPr="00CC73BF" w:rsidRDefault="00667154" w:rsidP="00667154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3BF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CC73BF">
              <w:rPr>
                <w:rFonts w:asciiTheme="minorHAnsi" w:hAnsiTheme="minorHAnsi"/>
                <w:color w:val="000000"/>
                <w:sz w:val="28"/>
                <w:szCs w:val="28"/>
              </w:rPr>
              <w:t>45</w:t>
            </w:r>
            <w:r w:rsidRPr="00CC73BF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43F8E" w14:textId="77777777" w:rsidR="00667154" w:rsidRPr="00CC73BF" w:rsidRDefault="00667154" w:rsidP="00667154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3BF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CC73BF">
              <w:rPr>
                <w:rFonts w:asciiTheme="minorHAnsi" w:hAnsiTheme="minorHAnsi"/>
                <w:color w:val="000000"/>
                <w:sz w:val="28"/>
                <w:szCs w:val="28"/>
              </w:rPr>
              <w:t>60</w:t>
            </w:r>
            <w:r w:rsidRPr="00CC73BF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01F4" w14:textId="77777777" w:rsidR="00667154" w:rsidRPr="00CC73BF" w:rsidRDefault="00667154" w:rsidP="00667154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3BF">
              <w:rPr>
                <w:rFonts w:asciiTheme="minorHAnsi" w:hAnsiTheme="minorHAns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BF8A" w14:textId="77777777" w:rsidR="00667154" w:rsidRPr="00CC73BF" w:rsidRDefault="00667154" w:rsidP="00667154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3BF">
              <w:rPr>
                <w:rFonts w:asciiTheme="minorHAnsi" w:hAnsiTheme="minorHAnsi"/>
                <w:color w:val="000000"/>
                <w:sz w:val="28"/>
                <w:szCs w:val="28"/>
              </w:rPr>
              <w:t>60</w:t>
            </w:r>
          </w:p>
        </w:tc>
      </w:tr>
      <w:tr w:rsidR="00667154" w:rsidRPr="009E2291" w14:paraId="209BE5A6" w14:textId="77777777" w:rsidTr="00667154">
        <w:tc>
          <w:tcPr>
            <w:tcW w:w="70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230A" w14:textId="77777777" w:rsidR="00667154" w:rsidRPr="009E2291" w:rsidRDefault="00667154" w:rsidP="00667154">
            <w:pPr>
              <w:spacing w:after="0" w:line="240" w:lineRule="auto"/>
              <w:rPr>
                <w:sz w:val="28"/>
                <w:szCs w:val="28"/>
              </w:rPr>
            </w:pPr>
            <w:r w:rsidRPr="009E2291">
              <w:rPr>
                <w:sz w:val="28"/>
                <w:szCs w:val="28"/>
              </w:rPr>
              <w:t>Entering clas</w:t>
            </w:r>
            <w:r>
              <w:rPr>
                <w:sz w:val="28"/>
                <w:szCs w:val="28"/>
              </w:rPr>
              <w:t>s size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B0383" w14:textId="77777777" w:rsidR="00667154" w:rsidRPr="00CC73BF" w:rsidRDefault="00667154" w:rsidP="00667154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3BF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CC73BF">
              <w:rPr>
                <w:rFonts w:asciiTheme="minorHAnsi" w:hAnsiTheme="minorHAnsi"/>
                <w:color w:val="000000"/>
                <w:sz w:val="28"/>
                <w:szCs w:val="28"/>
              </w:rPr>
              <w:t>45</w:t>
            </w:r>
            <w:r w:rsidRPr="00CC73BF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27A01" w14:textId="77777777" w:rsidR="00667154" w:rsidRPr="00CC73BF" w:rsidRDefault="00667154" w:rsidP="00667154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3BF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CC73BF">
              <w:rPr>
                <w:rFonts w:asciiTheme="minorHAnsi" w:hAnsiTheme="minorHAnsi"/>
                <w:color w:val="000000"/>
                <w:sz w:val="28"/>
                <w:szCs w:val="28"/>
              </w:rPr>
              <w:t>60</w:t>
            </w:r>
            <w:r w:rsidRPr="00CC73BF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41CB" w14:textId="77777777" w:rsidR="00667154" w:rsidRPr="00CC73BF" w:rsidRDefault="00667154" w:rsidP="00667154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3BF">
              <w:rPr>
                <w:rFonts w:asciiTheme="minorHAnsi" w:hAnsiTheme="minorHAns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E2E3" w14:textId="77777777" w:rsidR="00667154" w:rsidRPr="00CC73BF" w:rsidRDefault="00667154" w:rsidP="00667154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3BF">
              <w:rPr>
                <w:rFonts w:asciiTheme="minorHAnsi" w:hAnsiTheme="minorHAnsi"/>
                <w:color w:val="000000"/>
                <w:sz w:val="28"/>
                <w:szCs w:val="28"/>
              </w:rPr>
              <w:t>60</w:t>
            </w:r>
          </w:p>
        </w:tc>
      </w:tr>
      <w:tr w:rsidR="00667154" w:rsidRPr="009E2291" w14:paraId="062A8126" w14:textId="77777777" w:rsidTr="00667154">
        <w:tc>
          <w:tcPr>
            <w:tcW w:w="703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DA36" w14:textId="77777777" w:rsidR="00667154" w:rsidRPr="009E2291" w:rsidRDefault="00667154" w:rsidP="006671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Graduates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11958" w14:textId="77777777" w:rsidR="00667154" w:rsidRPr="00CC73BF" w:rsidRDefault="00667154" w:rsidP="00667154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3BF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CC73BF">
              <w:rPr>
                <w:rFonts w:asciiTheme="minorHAnsi" w:hAnsiTheme="minorHAnsi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02A2" w14:textId="77777777" w:rsidR="00667154" w:rsidRPr="00CC73BF" w:rsidRDefault="00667154" w:rsidP="00667154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3BF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CC73BF">
              <w:rPr>
                <w:rFonts w:asciiTheme="minorHAnsi" w:hAnsiTheme="minorHAns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ED80" w14:textId="77777777" w:rsidR="00667154" w:rsidRPr="00CC73BF" w:rsidRDefault="00667154" w:rsidP="00667154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3BF">
              <w:rPr>
                <w:rFonts w:asciiTheme="minorHAnsi" w:hAnsiTheme="minorHAns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09A9" w14:textId="77777777" w:rsidR="00667154" w:rsidRPr="00CC73BF" w:rsidRDefault="00667154" w:rsidP="00667154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3BF">
              <w:rPr>
                <w:rFonts w:asciiTheme="minorHAnsi" w:hAnsiTheme="minorHAnsi"/>
                <w:sz w:val="28"/>
                <w:szCs w:val="28"/>
              </w:rPr>
              <w:t>56</w:t>
            </w:r>
          </w:p>
        </w:tc>
      </w:tr>
      <w:tr w:rsidR="00667154" w:rsidRPr="009E2291" w14:paraId="19164ED8" w14:textId="77777777" w:rsidTr="00667154">
        <w:tc>
          <w:tcPr>
            <w:tcW w:w="7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3FBC" w14:textId="77777777" w:rsidR="00667154" w:rsidRPr="00222FAB" w:rsidRDefault="00667154" w:rsidP="0066715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*Attrition rate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DA3A" w14:textId="77777777" w:rsidR="00667154" w:rsidRPr="00CC73BF" w:rsidRDefault="00667154" w:rsidP="00667154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3BF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CC73BF">
              <w:rPr>
                <w:rFonts w:asciiTheme="minorHAnsi" w:hAnsiTheme="minorHAnsi" w:cs="Arial"/>
                <w:color w:val="000000"/>
                <w:sz w:val="28"/>
                <w:szCs w:val="28"/>
              </w:rPr>
              <w:t>4.4%</w:t>
            </w:r>
            <w:r w:rsidRPr="00CC73BF">
              <w:rPr>
                <w:rFonts w:ascii="Arial" w:hAnsi="Arial" w:cs="Arial"/>
                <w:color w:val="000000"/>
                <w:sz w:val="28"/>
                <w:szCs w:val="28"/>
              </w:rPr>
              <w:t>​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AF20" w14:textId="77777777" w:rsidR="00667154" w:rsidRPr="00CC73BF" w:rsidRDefault="00667154" w:rsidP="00667154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3BF">
              <w:rPr>
                <w:rFonts w:ascii="Arial" w:hAnsi="Arial" w:cs="Arial"/>
                <w:color w:val="000000"/>
                <w:sz w:val="28"/>
                <w:szCs w:val="28"/>
              </w:rPr>
              <w:t>​​</w:t>
            </w:r>
            <w:r w:rsidRPr="00CC73BF">
              <w:rPr>
                <w:rFonts w:asciiTheme="minorHAnsi" w:hAnsiTheme="minorHAnsi" w:cs="Arial"/>
                <w:color w:val="000000"/>
                <w:sz w:val="28"/>
                <w:szCs w:val="28"/>
              </w:rPr>
              <w:t>5.0%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201C" w14:textId="77777777" w:rsidR="00667154" w:rsidRPr="00CC73BF" w:rsidRDefault="00667154" w:rsidP="00667154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3BF">
              <w:rPr>
                <w:rFonts w:asciiTheme="minorHAnsi" w:hAnsiTheme="minorHAnsi"/>
                <w:sz w:val="28"/>
                <w:szCs w:val="28"/>
              </w:rPr>
              <w:t>5.0%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C8EE" w14:textId="77777777" w:rsidR="00667154" w:rsidRPr="00CC73BF" w:rsidRDefault="00667154" w:rsidP="00667154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C73BF">
              <w:rPr>
                <w:rFonts w:asciiTheme="minorHAnsi" w:hAnsiTheme="minorHAnsi"/>
                <w:sz w:val="28"/>
                <w:szCs w:val="28"/>
              </w:rPr>
              <w:t>6.7%</w:t>
            </w:r>
          </w:p>
        </w:tc>
      </w:tr>
      <w:tr w:rsidR="00667154" w:rsidRPr="009E2291" w14:paraId="275AF2F9" w14:textId="77777777" w:rsidTr="00667154">
        <w:tc>
          <w:tcPr>
            <w:tcW w:w="703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7C07" w14:textId="77777777" w:rsidR="00667154" w:rsidRDefault="00667154" w:rsidP="00667154">
            <w:pPr>
              <w:spacing w:after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**Graduation rate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DDEE" w14:textId="338E5E86" w:rsidR="00667154" w:rsidRPr="00CC73BF" w:rsidRDefault="00667154" w:rsidP="00667154">
            <w:pPr>
              <w:spacing w:after="120" w:line="240" w:lineRule="auto"/>
              <w:jc w:val="center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CC73BF">
              <w:rPr>
                <w:rFonts w:asciiTheme="minorHAnsi" w:hAnsiTheme="minorHAnsi" w:cs="Arial"/>
                <w:color w:val="000000"/>
                <w:sz w:val="28"/>
                <w:szCs w:val="28"/>
              </w:rPr>
              <w:t>95.</w:t>
            </w:r>
            <w:r w:rsidR="00BE544C">
              <w:rPr>
                <w:rFonts w:asciiTheme="minorHAnsi" w:hAnsiTheme="minorHAnsi" w:cs="Arial"/>
                <w:color w:val="000000"/>
                <w:sz w:val="28"/>
                <w:szCs w:val="28"/>
              </w:rPr>
              <w:t>6</w:t>
            </w:r>
            <w:r w:rsidRPr="00CC73BF">
              <w:rPr>
                <w:rFonts w:asciiTheme="minorHAnsi" w:hAnsiTheme="minorHAnsi" w:cs="Arial"/>
                <w:color w:val="000000"/>
                <w:sz w:val="28"/>
                <w:szCs w:val="28"/>
              </w:rPr>
              <w:t>%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AE95" w14:textId="77777777" w:rsidR="00667154" w:rsidRPr="00CC73BF" w:rsidRDefault="00667154" w:rsidP="00667154">
            <w:pPr>
              <w:spacing w:after="120" w:line="240" w:lineRule="auto"/>
              <w:jc w:val="center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CC73BF">
              <w:rPr>
                <w:rFonts w:asciiTheme="minorHAnsi" w:hAnsiTheme="minorHAnsi" w:cs="Arial"/>
                <w:color w:val="000000"/>
                <w:sz w:val="28"/>
                <w:szCs w:val="28"/>
              </w:rPr>
              <w:t>95%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49AB" w14:textId="77777777" w:rsidR="00667154" w:rsidRPr="00CC73BF" w:rsidRDefault="00667154" w:rsidP="00667154">
            <w:pPr>
              <w:spacing w:after="120" w:line="240" w:lineRule="auto"/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C73BF">
              <w:rPr>
                <w:rFonts w:asciiTheme="minorHAnsi" w:hAnsiTheme="minorHAnsi"/>
                <w:color w:val="000000"/>
                <w:sz w:val="28"/>
                <w:szCs w:val="28"/>
              </w:rPr>
              <w:t>95%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0028" w14:textId="77777777" w:rsidR="00667154" w:rsidRPr="00CC73BF" w:rsidRDefault="00667154" w:rsidP="00667154">
            <w:pPr>
              <w:spacing w:after="120" w:line="240" w:lineRule="auto"/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CC73BF">
              <w:rPr>
                <w:rFonts w:asciiTheme="minorHAnsi" w:hAnsiTheme="minorHAnsi"/>
                <w:color w:val="000000"/>
                <w:sz w:val="28"/>
                <w:szCs w:val="28"/>
              </w:rPr>
              <w:t>93.3%</w:t>
            </w:r>
          </w:p>
        </w:tc>
      </w:tr>
    </w:tbl>
    <w:p w14:paraId="0EC63478" w14:textId="77777777" w:rsidR="007B51E8" w:rsidRDefault="007B51E8" w:rsidP="00667154">
      <w:pPr>
        <w:spacing w:after="120"/>
        <w:rPr>
          <w:sz w:val="28"/>
          <w:szCs w:val="28"/>
        </w:rPr>
      </w:pPr>
    </w:p>
    <w:p w14:paraId="35287DD0" w14:textId="77777777" w:rsidR="00222FAB" w:rsidRDefault="00222FAB" w:rsidP="00667154">
      <w:pPr>
        <w:spacing w:after="120"/>
        <w:rPr>
          <w:sz w:val="28"/>
          <w:szCs w:val="28"/>
        </w:rPr>
      </w:pPr>
    </w:p>
    <w:p w14:paraId="6430B684" w14:textId="77777777" w:rsidR="00222FAB" w:rsidRDefault="00222FAB" w:rsidP="00667154">
      <w:pPr>
        <w:spacing w:after="120"/>
        <w:rPr>
          <w:sz w:val="28"/>
          <w:szCs w:val="28"/>
        </w:rPr>
      </w:pPr>
    </w:p>
    <w:p w14:paraId="39129A36" w14:textId="77777777" w:rsidR="00222FAB" w:rsidRDefault="00222FAB" w:rsidP="00667154">
      <w:pPr>
        <w:spacing w:after="120"/>
        <w:rPr>
          <w:sz w:val="28"/>
          <w:szCs w:val="28"/>
        </w:rPr>
      </w:pPr>
    </w:p>
    <w:p w14:paraId="3DD1AAA0" w14:textId="77777777" w:rsidR="00444665" w:rsidRDefault="00444665" w:rsidP="00667154">
      <w:pPr>
        <w:spacing w:after="120"/>
        <w:rPr>
          <w:i/>
          <w:iCs/>
          <w:sz w:val="28"/>
          <w:szCs w:val="28"/>
        </w:rPr>
      </w:pPr>
    </w:p>
    <w:p w14:paraId="4AF20CEB" w14:textId="77777777" w:rsidR="00667154" w:rsidRDefault="00667154" w:rsidP="00667154">
      <w:pPr>
        <w:spacing w:after="120"/>
        <w:rPr>
          <w:i/>
          <w:iCs/>
          <w:sz w:val="22"/>
          <w:szCs w:val="22"/>
        </w:rPr>
      </w:pPr>
    </w:p>
    <w:p w14:paraId="3E0DCDAA" w14:textId="42E65D67" w:rsidR="0069009D" w:rsidRPr="00667154" w:rsidRDefault="00192632" w:rsidP="00667154">
      <w:pPr>
        <w:spacing w:after="120"/>
        <w:rPr>
          <w:i/>
          <w:iCs/>
          <w:sz w:val="22"/>
          <w:szCs w:val="22"/>
        </w:rPr>
      </w:pPr>
      <w:r w:rsidRPr="00667154">
        <w:rPr>
          <w:i/>
          <w:iCs/>
          <w:sz w:val="22"/>
          <w:szCs w:val="22"/>
        </w:rPr>
        <w:t>*Attrition rate calculation: Number of students who attritted from cohort (decelerated + withdrawals + dismissals) divided by the (entering class size</w:t>
      </w:r>
      <w:r w:rsidR="00CB063B" w:rsidRPr="00667154">
        <w:rPr>
          <w:i/>
          <w:iCs/>
          <w:sz w:val="22"/>
          <w:szCs w:val="22"/>
        </w:rPr>
        <w:t xml:space="preserve"> + number joining class cohort). </w:t>
      </w:r>
    </w:p>
    <w:p w14:paraId="5735AA4B" w14:textId="31DA5F53" w:rsidR="00CB063B" w:rsidRPr="00667154" w:rsidRDefault="00CB063B" w:rsidP="00192632">
      <w:pPr>
        <w:rPr>
          <w:i/>
          <w:iCs/>
          <w:sz w:val="22"/>
          <w:szCs w:val="22"/>
        </w:rPr>
      </w:pPr>
      <w:r w:rsidRPr="00667154">
        <w:rPr>
          <w:i/>
          <w:iCs/>
          <w:sz w:val="22"/>
          <w:szCs w:val="22"/>
        </w:rPr>
        <w:t>**Graduation rate calculation: Number of cohort graduates divided by the (entering class size + number joining class cohort).</w:t>
      </w:r>
    </w:p>
    <w:sectPr w:rsidR="00CB063B" w:rsidRPr="00667154" w:rsidSect="00151F04">
      <w:footerReference w:type="default" r:id="rId10"/>
      <w:pgSz w:w="15840" w:h="12240" w:orient="landscape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6657" w14:textId="77777777" w:rsidR="00D53307" w:rsidRDefault="00D53307">
      <w:pPr>
        <w:spacing w:after="0" w:line="240" w:lineRule="auto"/>
      </w:pPr>
      <w:r>
        <w:separator/>
      </w:r>
    </w:p>
  </w:endnote>
  <w:endnote w:type="continuationSeparator" w:id="0">
    <w:p w14:paraId="6C1056F2" w14:textId="77777777" w:rsidR="00D53307" w:rsidRDefault="00D5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B87C" w14:textId="1BF6F1FE" w:rsidR="00AB44F2" w:rsidRDefault="00AB44F2">
    <w:pPr>
      <w:pStyle w:val="Footer"/>
    </w:pPr>
    <w:r>
      <w:tab/>
    </w:r>
    <w:r>
      <w:tab/>
    </w:r>
    <w:r>
      <w:tab/>
    </w:r>
    <w:r w:rsidR="00151F04">
      <w:tab/>
      <w:t>Updated 2/10/2026</w:t>
    </w:r>
  </w:p>
  <w:p w14:paraId="532767CD" w14:textId="77777777" w:rsidR="00AB44F2" w:rsidRDefault="00AB4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01F9" w14:textId="77777777" w:rsidR="00D53307" w:rsidRDefault="00D533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E8922E" w14:textId="77777777" w:rsidR="00D53307" w:rsidRDefault="00D53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6827"/>
    <w:multiLevelType w:val="hybridMultilevel"/>
    <w:tmpl w:val="DE0ADC7C"/>
    <w:lvl w:ilvl="0" w:tplc="331E69C4">
      <w:start w:val="93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05FD2"/>
    <w:multiLevelType w:val="hybridMultilevel"/>
    <w:tmpl w:val="CCA0A934"/>
    <w:lvl w:ilvl="0" w:tplc="F3B4C090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B30B2"/>
    <w:multiLevelType w:val="multilevel"/>
    <w:tmpl w:val="9D94AD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62689501">
    <w:abstractNumId w:val="2"/>
  </w:num>
  <w:num w:numId="2" w16cid:durableId="108596607">
    <w:abstractNumId w:val="1"/>
  </w:num>
  <w:num w:numId="3" w16cid:durableId="38387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E8"/>
    <w:rsid w:val="000C4AE4"/>
    <w:rsid w:val="00132C5E"/>
    <w:rsid w:val="00151F04"/>
    <w:rsid w:val="00192632"/>
    <w:rsid w:val="0021456A"/>
    <w:rsid w:val="002145EA"/>
    <w:rsid w:val="00222FAB"/>
    <w:rsid w:val="0029254F"/>
    <w:rsid w:val="002D1F21"/>
    <w:rsid w:val="00437B6C"/>
    <w:rsid w:val="00444665"/>
    <w:rsid w:val="004F0412"/>
    <w:rsid w:val="00523671"/>
    <w:rsid w:val="005271B8"/>
    <w:rsid w:val="005F7D30"/>
    <w:rsid w:val="00625D72"/>
    <w:rsid w:val="00633990"/>
    <w:rsid w:val="00667154"/>
    <w:rsid w:val="006711CD"/>
    <w:rsid w:val="0069009D"/>
    <w:rsid w:val="00796A55"/>
    <w:rsid w:val="007B51E8"/>
    <w:rsid w:val="008E6884"/>
    <w:rsid w:val="009852AE"/>
    <w:rsid w:val="009D1D42"/>
    <w:rsid w:val="009E2291"/>
    <w:rsid w:val="009F53B9"/>
    <w:rsid w:val="00AB44F2"/>
    <w:rsid w:val="00B0082B"/>
    <w:rsid w:val="00BE544C"/>
    <w:rsid w:val="00CB063B"/>
    <w:rsid w:val="00CC73BF"/>
    <w:rsid w:val="00CE51F9"/>
    <w:rsid w:val="00D53307"/>
    <w:rsid w:val="00E25746"/>
    <w:rsid w:val="00ED0A81"/>
    <w:rsid w:val="00ED2807"/>
    <w:rsid w:val="00F5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340B"/>
  <w15:docId w15:val="{B2E00F20-291B-46AA-8313-782E2DC8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AE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PlaceholderText">
    <w:name w:val="Placeholder Text"/>
    <w:basedOn w:val="DefaultParagraphFont"/>
    <w:uiPriority w:val="99"/>
    <w:semiHidden/>
    <w:rsid w:val="006900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B4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4F2"/>
  </w:style>
  <w:style w:type="paragraph" w:styleId="Footer">
    <w:name w:val="footer"/>
    <w:basedOn w:val="Normal"/>
    <w:link w:val="FooterChar"/>
    <w:uiPriority w:val="99"/>
    <w:unhideWhenUsed/>
    <w:rsid w:val="00AB4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2430f-460d-442d-b0b3-217d5a50f05b">
      <Terms xmlns="http://schemas.microsoft.com/office/infopath/2007/PartnerControls"/>
    </lcf76f155ced4ddcb4097134ff3c332f>
    <ModifiedSSR2025forARC_x002d_PA xmlns="5242430f-460d-442d-b0b3-217d5a50f05b" xsi:nil="true"/>
    <Number xmlns="5242430f-460d-442d-b0b3-217d5a50f05b" xsi:nil="true"/>
    <TaxCatchAll xmlns="0eb867f8-de01-470b-9c11-cea83844a3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33DAA673DE84198C0A90DFB3349B4" ma:contentTypeVersion="18" ma:contentTypeDescription="Create a new document." ma:contentTypeScope="" ma:versionID="e84007aa26d8b7b74b67e6e7af6773e0">
  <xsd:schema xmlns:xsd="http://www.w3.org/2001/XMLSchema" xmlns:xs="http://www.w3.org/2001/XMLSchema" xmlns:p="http://schemas.microsoft.com/office/2006/metadata/properties" xmlns:ns2="5242430f-460d-442d-b0b3-217d5a50f05b" xmlns:ns3="0eb867f8-de01-470b-9c11-cea83844a377" targetNamespace="http://schemas.microsoft.com/office/2006/metadata/properties" ma:root="true" ma:fieldsID="4e048e97713860d39555a558555a2826" ns2:_="" ns3:_="">
    <xsd:import namespace="5242430f-460d-442d-b0b3-217d5a50f05b"/>
    <xsd:import namespace="0eb867f8-de01-470b-9c11-cea83844a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BillingMetadata" minOccurs="0"/>
                <xsd:element ref="ns2:Number" minOccurs="0"/>
                <xsd:element ref="ns2:ModifiedSSR2025forARC_x002d_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2430f-460d-442d-b0b3-217d5a50f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31d2f2-0b5c-4f3e-aebf-917dcf43b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mber" ma:index="24" nillable="true" ma:displayName="Number" ma:format="Dropdown" ma:internalName="Number" ma:percentage="FALSE">
      <xsd:simpleType>
        <xsd:restriction base="dms:Number"/>
      </xsd:simpleType>
    </xsd:element>
    <xsd:element name="ModifiedSSR2025forARC_x002d_PA" ma:index="25" nillable="true" ma:displayName="Modified SSR 2025 for ARC-PA" ma:format="Dropdown" ma:internalName="ModifiedSSR2025forARC_x002d_P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867f8-de01-470b-9c11-cea83844a3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b5aab5-0681-4f47-b8c9-0f1d4aef4201}" ma:internalName="TaxCatchAll" ma:showField="CatchAllData" ma:web="0eb867f8-de01-470b-9c11-cea83844a3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10557-A985-41F3-99DE-DDD941686E97}">
  <ds:schemaRefs>
    <ds:schemaRef ds:uri="http://schemas.microsoft.com/office/2006/metadata/properties"/>
    <ds:schemaRef ds:uri="http://schemas.microsoft.com/office/infopath/2007/PartnerControls"/>
    <ds:schemaRef ds:uri="5242430f-460d-442d-b0b3-217d5a50f05b"/>
    <ds:schemaRef ds:uri="0eb867f8-de01-470b-9c11-cea83844a377"/>
  </ds:schemaRefs>
</ds:datastoreItem>
</file>

<file path=customXml/itemProps2.xml><?xml version="1.0" encoding="utf-8"?>
<ds:datastoreItem xmlns:ds="http://schemas.openxmlformats.org/officeDocument/2006/customXml" ds:itemID="{F9D37D8B-2A90-4F8F-8F2D-AB323CFFB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57AC8-F0BB-4682-B36E-F84F62183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2430f-460d-442d-b0b3-217d5a50f05b"/>
    <ds:schemaRef ds:uri="0eb867f8-de01-470b-9c11-cea83844a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998</Characters>
  <Application>Microsoft Office Word</Application>
  <DocSecurity>0</DocSecurity>
  <Lines>166</Lines>
  <Paragraphs>154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Lewis</dc:creator>
  <dc:description/>
  <cp:lastModifiedBy>Amanda Merlin</cp:lastModifiedBy>
  <cp:revision>27</cp:revision>
  <dcterms:created xsi:type="dcterms:W3CDTF">2026-02-10T16:20:00Z</dcterms:created>
  <dcterms:modified xsi:type="dcterms:W3CDTF">2026-02-17T15:32:00Z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0x01010050333DAA673DE84198C0A90DFB3349B4</vt:lpwstr>
  </property>
</Properties>
</file>