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23837" w14:textId="77777777" w:rsidR="00CD0CB6" w:rsidRPr="00BE45B9" w:rsidRDefault="00CD0CB6" w:rsidP="00CD0CB6">
      <w:pPr>
        <w:jc w:val="center"/>
        <w:rPr>
          <w:rFonts w:ascii="Times New Roman" w:hAnsi="Times New Roman"/>
          <w:b/>
          <w:iCs/>
          <w:sz w:val="44"/>
          <w:szCs w:val="44"/>
        </w:rPr>
      </w:pPr>
      <w:sdt>
        <w:sdtPr>
          <w:rPr>
            <w:rFonts w:ascii="Times New Roman" w:hAnsi="Times New Roman"/>
            <w:b/>
            <w:iCs/>
            <w:noProof/>
            <w:sz w:val="44"/>
            <w:szCs w:val="44"/>
          </w:rPr>
          <w:id w:val="-534500080"/>
          <w:placeholder>
            <w:docPart w:val="DC600B6F75F044E4A5188EDC92512BFD"/>
          </w:placeholder>
        </w:sdtPr>
        <w:sdtContent>
          <w:r w:rsidRPr="005E70B9">
            <w:rPr>
              <w:rFonts w:ascii="Times New Roman" w:hAnsi="Times New Roman"/>
              <w:b/>
              <w:iCs/>
              <w:noProof/>
              <w:sz w:val="44"/>
              <w:szCs w:val="44"/>
            </w:rPr>
            <w:t>SOUTH COLLEGE</w:t>
          </w:r>
        </w:sdtContent>
      </w:sdt>
    </w:p>
    <w:p w14:paraId="28B35226" w14:textId="77777777" w:rsidR="00CD0CB6" w:rsidRDefault="00CD0CB6" w:rsidP="00CD0CB6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575C3">
        <w:rPr>
          <w:rFonts w:ascii="Times New Roman" w:hAnsi="Times New Roman"/>
          <w:b/>
          <w:bCs/>
          <w:iCs/>
          <w:sz w:val="28"/>
          <w:szCs w:val="28"/>
        </w:rPr>
        <w:t>202</w:t>
      </w:r>
      <w:r>
        <w:rPr>
          <w:rFonts w:ascii="Times New Roman" w:hAnsi="Times New Roman"/>
          <w:b/>
          <w:bCs/>
          <w:iCs/>
          <w:sz w:val="28"/>
          <w:szCs w:val="28"/>
        </w:rPr>
        <w:t>3</w:t>
      </w:r>
      <w:r w:rsidRPr="005575C3">
        <w:rPr>
          <w:rFonts w:ascii="Times New Roman" w:hAnsi="Times New Roman"/>
          <w:b/>
          <w:bCs/>
          <w:iCs/>
          <w:sz w:val="28"/>
          <w:szCs w:val="28"/>
        </w:rPr>
        <w:t>-2</w:t>
      </w:r>
      <w:r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5575C3">
        <w:rPr>
          <w:rFonts w:ascii="Times New Roman" w:hAnsi="Times New Roman"/>
          <w:b/>
          <w:bCs/>
          <w:iCs/>
          <w:sz w:val="28"/>
          <w:szCs w:val="28"/>
        </w:rPr>
        <w:t xml:space="preserve"> EASE Accountability Report</w:t>
      </w:r>
    </w:p>
    <w:p w14:paraId="0263502E" w14:textId="77777777" w:rsidR="00CD0CB6" w:rsidRPr="002B083F" w:rsidRDefault="00CD0CB6" w:rsidP="00CD0CB6">
      <w:pPr>
        <w:jc w:val="center"/>
        <w:rPr>
          <w:rFonts w:ascii="Times New Roman" w:hAnsi="Times New Roman"/>
          <w:iCs/>
          <w:sz w:val="16"/>
          <w:szCs w:val="16"/>
        </w:rPr>
      </w:pPr>
      <w:r w:rsidRPr="002B083F">
        <w:rPr>
          <w:rFonts w:ascii="Times New Roman" w:hAnsi="Times New Roman"/>
          <w:iCs/>
          <w:sz w:val="16"/>
          <w:szCs w:val="16"/>
        </w:rPr>
        <w:t>Information provided should reflect Florida undergraduate resident students during the 2023-24 academic year if not indicated in the question.</w:t>
      </w:r>
    </w:p>
    <w:p w14:paraId="3707960E" w14:textId="77777777" w:rsidR="00CD0CB6" w:rsidRPr="00075B8E" w:rsidRDefault="00CD0CB6" w:rsidP="00CD0CB6">
      <w:pPr>
        <w:jc w:val="both"/>
        <w:rPr>
          <w:rFonts w:ascii="Times New Roman" w:hAnsi="Times New Roman"/>
          <w:iCs/>
          <w:u w:val="single"/>
        </w:rPr>
      </w:pPr>
      <w:r w:rsidRPr="00075B8E">
        <w:rPr>
          <w:rFonts w:ascii="Times New Roman" w:hAnsi="Times New Roman"/>
          <w:iCs/>
        </w:rPr>
        <w:t>1.</w:t>
      </w:r>
      <w:r w:rsidRPr="00075B8E">
        <w:rPr>
          <w:rFonts w:ascii="Times New Roman" w:hAnsi="Times New Roman"/>
          <w:iCs/>
          <w:u w:val="single"/>
        </w:rPr>
        <w:t xml:space="preserve"> Access Rate</w:t>
      </w:r>
      <w:r>
        <w:rPr>
          <w:rFonts w:ascii="Times New Roman" w:hAnsi="Times New Roman"/>
          <w:iCs/>
          <w:u w:val="single"/>
        </w:rPr>
        <w:t xml:space="preserve">: </w:t>
      </w:r>
      <w:sdt>
        <w:sdtPr>
          <w:rPr>
            <w:rFonts w:ascii="Times New Roman" w:hAnsi="Times New Roman"/>
            <w:b/>
            <w:iCs/>
            <w:u w:val="single"/>
          </w:rPr>
          <w:id w:val="-3521051"/>
          <w:placeholder>
            <w:docPart w:val="CAC5CCEC81EB4244B8DE4B63A6184FEE"/>
          </w:placeholder>
        </w:sdtPr>
        <w:sdtContent>
          <w:r>
            <w:rPr>
              <w:rFonts w:ascii="Times New Roman" w:hAnsi="Times New Roman"/>
              <w:b/>
              <w:iCs/>
              <w:noProof/>
              <w:u w:val="single"/>
            </w:rPr>
            <w:t>78.18%</w:t>
          </w:r>
        </w:sdtContent>
      </w:sdt>
    </w:p>
    <w:p w14:paraId="39146A69" w14:textId="77777777" w:rsidR="00CD0CB6" w:rsidRPr="00075B8E" w:rsidRDefault="00CD0CB6" w:rsidP="00CD0C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 xml:space="preserve">What was the total number of Florida resident FTIC undergraduate students? </w:t>
      </w:r>
      <w:sdt>
        <w:sdtPr>
          <w:rPr>
            <w:rFonts w:ascii="Times New Roman" w:hAnsi="Times New Roman"/>
            <w:b/>
            <w:iCs/>
            <w:u w:val="single"/>
          </w:rPr>
          <w:id w:val="-1558692749"/>
          <w:placeholder>
            <w:docPart w:val="478F3A21FD414C4ABA5B29762717E2AD"/>
          </w:placeholder>
        </w:sdtPr>
        <w:sdtContent>
          <w:r>
            <w:rPr>
              <w:rFonts w:ascii="Times New Roman" w:hAnsi="Times New Roman"/>
              <w:b/>
              <w:iCs/>
              <w:u w:val="single"/>
            </w:rPr>
            <w:t>110</w:t>
          </w:r>
        </w:sdtContent>
      </w:sdt>
    </w:p>
    <w:p w14:paraId="5F430806" w14:textId="77777777" w:rsidR="00CD0CB6" w:rsidRPr="00075B8E" w:rsidRDefault="00CD0CB6" w:rsidP="00CD0C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 xml:space="preserve">What was the total number of Florida resident FTIC undergraduate students eligible for the federal Pell Grant? </w:t>
      </w:r>
      <w:sdt>
        <w:sdtPr>
          <w:rPr>
            <w:rFonts w:ascii="Times New Roman" w:hAnsi="Times New Roman"/>
            <w:b/>
            <w:iCs/>
            <w:u w:val="single"/>
          </w:rPr>
          <w:id w:val="1289706019"/>
          <w:placeholder>
            <w:docPart w:val="76271526A68A4A56AB51DBAD528130B2"/>
          </w:placeholder>
        </w:sdtPr>
        <w:sdtContent>
          <w:r>
            <w:rPr>
              <w:rFonts w:ascii="Times New Roman" w:hAnsi="Times New Roman"/>
              <w:b/>
              <w:iCs/>
              <w:u w:val="single"/>
            </w:rPr>
            <w:t>86</w:t>
          </w:r>
        </w:sdtContent>
      </w:sdt>
    </w:p>
    <w:p w14:paraId="2997ABC4" w14:textId="77777777" w:rsidR="00CD0CB6" w:rsidRPr="00075B8E" w:rsidRDefault="00CD0CB6" w:rsidP="00CD0CB6">
      <w:pPr>
        <w:jc w:val="both"/>
        <w:rPr>
          <w:rFonts w:ascii="Times New Roman" w:hAnsi="Times New Roman"/>
          <w:iCs/>
          <w:u w:val="single"/>
        </w:rPr>
      </w:pPr>
      <w:r w:rsidRPr="00075B8E">
        <w:rPr>
          <w:rFonts w:ascii="Times New Roman" w:hAnsi="Times New Roman"/>
          <w:iCs/>
        </w:rPr>
        <w:br/>
        <w:t>2.</w:t>
      </w:r>
      <w:r w:rsidRPr="00075B8E">
        <w:rPr>
          <w:rFonts w:ascii="Times New Roman" w:hAnsi="Times New Roman"/>
          <w:iCs/>
          <w:u w:val="single"/>
        </w:rPr>
        <w:t xml:space="preserve"> Affordability Rate</w:t>
      </w:r>
      <w:r>
        <w:rPr>
          <w:rFonts w:ascii="Times New Roman" w:hAnsi="Times New Roman"/>
          <w:iCs/>
          <w:u w:val="single"/>
        </w:rPr>
        <w:t xml:space="preserve">: </w:t>
      </w:r>
      <w:sdt>
        <w:sdtPr>
          <w:rPr>
            <w:rFonts w:ascii="Times New Roman" w:hAnsi="Times New Roman"/>
            <w:b/>
            <w:bCs/>
            <w:iCs/>
            <w:noProof/>
            <w:u w:val="single"/>
          </w:rPr>
          <w:id w:val="1326865451"/>
          <w:placeholder>
            <w:docPart w:val="C675F74DA3F04FB1806A222483B9BDE9"/>
          </w:placeholder>
        </w:sdtPr>
        <w:sdtContent>
          <w:r>
            <w:rPr>
              <w:rFonts w:ascii="Times New Roman" w:hAnsi="Times New Roman"/>
              <w:b/>
              <w:bCs/>
              <w:iCs/>
              <w:noProof/>
              <w:u w:val="single"/>
            </w:rPr>
            <w:t>-$6,785.51</w:t>
          </w:r>
        </w:sdtContent>
      </w:sdt>
    </w:p>
    <w:p w14:paraId="3AA55306" w14:textId="77777777" w:rsidR="00CD0CB6" w:rsidRPr="00075B8E" w:rsidRDefault="00CD0CB6" w:rsidP="00CD0C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 xml:space="preserve">What was the total number of Florida resident FTIC undergraduate students? </w:t>
      </w:r>
      <w:r w:rsidRPr="004A2BB8">
        <w:rPr>
          <w:rFonts w:ascii="Times New Roman" w:hAnsi="Times New Roman"/>
          <w:iCs/>
          <w:u w:val="single"/>
        </w:rPr>
        <w:t xml:space="preserve"> </w:t>
      </w:r>
      <w:sdt>
        <w:sdtPr>
          <w:rPr>
            <w:rFonts w:ascii="Times New Roman" w:hAnsi="Times New Roman"/>
            <w:b/>
            <w:iCs/>
            <w:u w:val="single"/>
          </w:rPr>
          <w:id w:val="1091585178"/>
          <w:placeholder>
            <w:docPart w:val="B512A33BBD0543DDA374BC53D7CB11CE"/>
          </w:placeholder>
        </w:sdtPr>
        <w:sdtContent>
          <w:r>
            <w:rPr>
              <w:rFonts w:ascii="Times New Roman" w:hAnsi="Times New Roman"/>
              <w:b/>
              <w:iCs/>
              <w:u w:val="single"/>
            </w:rPr>
            <w:t>110</w:t>
          </w:r>
        </w:sdtContent>
      </w:sdt>
    </w:p>
    <w:p w14:paraId="736ED854" w14:textId="77777777" w:rsidR="00CD0CB6" w:rsidRPr="00075B8E" w:rsidRDefault="00CD0CB6" w:rsidP="00CD0CB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>This is the same as 1a.</w:t>
      </w:r>
    </w:p>
    <w:p w14:paraId="7E6E15D5" w14:textId="77777777" w:rsidR="00CD0CB6" w:rsidRPr="00020054" w:rsidRDefault="00CD0CB6" w:rsidP="00CD0C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 xml:space="preserve">What was the total annual cost of tuition and fees for all Florida resident FTIC undergraduate students? </w:t>
      </w:r>
      <w:sdt>
        <w:sdtPr>
          <w:rPr>
            <w:rFonts w:ascii="Times New Roman" w:hAnsi="Times New Roman"/>
            <w:b/>
            <w:bCs/>
            <w:iCs/>
            <w:noProof/>
            <w:u w:val="single"/>
          </w:rPr>
          <w:id w:val="335508177"/>
          <w:placeholder>
            <w:docPart w:val="62228EEF482144CEA5D8D345C455B9BF"/>
          </w:placeholder>
        </w:sdtPr>
        <w:sdtContent>
          <w:r>
            <w:rPr>
              <w:rFonts w:ascii="Times New Roman" w:hAnsi="Times New Roman"/>
              <w:b/>
              <w:bCs/>
              <w:iCs/>
              <w:noProof/>
              <w:u w:val="single"/>
            </w:rPr>
            <w:t>$1,638,091.00</w:t>
          </w:r>
        </w:sdtContent>
      </w:sdt>
    </w:p>
    <w:p w14:paraId="60488E61" w14:textId="77777777" w:rsidR="00CD0CB6" w:rsidRPr="00075B8E" w:rsidRDefault="00CD0CB6" w:rsidP="00CD0C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 xml:space="preserve">What was the total annual amount of student loans for Florida resident FTIC undergraduate students? </w:t>
      </w:r>
      <w:r w:rsidRPr="00075B8E">
        <w:rPr>
          <w:rFonts w:ascii="Times New Roman" w:hAnsi="Times New Roman"/>
          <w:iCs/>
          <w:u w:val="single"/>
        </w:rPr>
        <w:t> </w:t>
      </w:r>
      <w:sdt>
        <w:sdtPr>
          <w:rPr>
            <w:rFonts w:ascii="Times New Roman" w:hAnsi="Times New Roman"/>
            <w:b/>
            <w:iCs/>
            <w:u w:val="single"/>
          </w:rPr>
          <w:id w:val="61530190"/>
          <w:placeholder>
            <w:docPart w:val="38900BC1BE194D089E5D6C50CB4C5B02"/>
          </w:placeholder>
        </w:sdtPr>
        <w:sdtContent>
          <w:r>
            <w:rPr>
              <w:rFonts w:ascii="Times New Roman" w:hAnsi="Times New Roman"/>
              <w:b/>
              <w:iCs/>
              <w:u w:val="single"/>
            </w:rPr>
            <w:t>$822,798.00</w:t>
          </w:r>
        </w:sdtContent>
      </w:sdt>
    </w:p>
    <w:p w14:paraId="5A8AFEC5" w14:textId="77777777" w:rsidR="00CD0CB6" w:rsidRPr="00075B8E" w:rsidRDefault="00CD0CB6" w:rsidP="00CD0CB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 xml:space="preserve">Parent loans should not be included. </w:t>
      </w:r>
    </w:p>
    <w:p w14:paraId="215CBC1C" w14:textId="77777777" w:rsidR="00CD0CB6" w:rsidRPr="00075B8E" w:rsidRDefault="00CD0CB6" w:rsidP="00CD0C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 xml:space="preserve">What was the total annual amount of federal, state, and institutional assistance received by Florida resident FTIC undergraduate students? </w:t>
      </w:r>
      <w:sdt>
        <w:sdtPr>
          <w:rPr>
            <w:rFonts w:ascii="Times New Roman" w:hAnsi="Times New Roman"/>
            <w:b/>
            <w:iCs/>
            <w:u w:val="single"/>
          </w:rPr>
          <w:id w:val="-2011444234"/>
          <w:placeholder>
            <w:docPart w:val="C09726605C1E48078248AE658E5F8446"/>
          </w:placeholder>
        </w:sdtPr>
        <w:sdtContent>
          <w:r>
            <w:rPr>
              <w:rFonts w:ascii="Times New Roman" w:hAnsi="Times New Roman"/>
              <w:b/>
              <w:iCs/>
              <w:u w:val="single"/>
            </w:rPr>
            <w:t>$1,561,699.00</w:t>
          </w:r>
        </w:sdtContent>
      </w:sdt>
      <w:r w:rsidRPr="004A2BB8">
        <w:rPr>
          <w:rFonts w:ascii="Times New Roman" w:hAnsi="Times New Roman"/>
          <w:iCs/>
          <w:u w:val="single"/>
        </w:rPr>
        <w:tab/>
      </w:r>
      <w:r w:rsidRPr="00075B8E">
        <w:rPr>
          <w:rFonts w:ascii="Times New Roman" w:hAnsi="Times New Roman"/>
          <w:iCs/>
        </w:rPr>
        <w:t xml:space="preserve">                        </w:t>
      </w:r>
    </w:p>
    <w:p w14:paraId="7DA95144" w14:textId="77777777" w:rsidR="00CD0CB6" w:rsidRPr="00075B8E" w:rsidRDefault="00CD0CB6" w:rsidP="00CD0CB6">
      <w:pPr>
        <w:jc w:val="both"/>
        <w:rPr>
          <w:rFonts w:ascii="Times New Roman" w:hAnsi="Times New Roman"/>
          <w:iCs/>
        </w:rPr>
      </w:pPr>
    </w:p>
    <w:p w14:paraId="639F8866" w14:textId="77777777" w:rsidR="00CD0CB6" w:rsidRPr="00075B8E" w:rsidRDefault="00CD0CB6" w:rsidP="00CD0CB6">
      <w:pPr>
        <w:jc w:val="both"/>
        <w:rPr>
          <w:rFonts w:ascii="Times New Roman" w:hAnsi="Times New Roman"/>
          <w:iCs/>
          <w:u w:val="single"/>
        </w:rPr>
      </w:pPr>
      <w:r w:rsidRPr="00075B8E">
        <w:rPr>
          <w:rFonts w:ascii="Times New Roman" w:hAnsi="Times New Roman"/>
          <w:iCs/>
        </w:rPr>
        <w:t>3.</w:t>
      </w:r>
      <w:r w:rsidRPr="00075B8E">
        <w:rPr>
          <w:rFonts w:ascii="Times New Roman" w:hAnsi="Times New Roman"/>
          <w:iCs/>
          <w:u w:val="single"/>
        </w:rPr>
        <w:t xml:space="preserve"> Graduation Rate</w:t>
      </w:r>
      <w:r>
        <w:rPr>
          <w:rFonts w:ascii="Times New Roman" w:hAnsi="Times New Roman"/>
          <w:iCs/>
          <w:u w:val="single"/>
        </w:rPr>
        <w:t xml:space="preserve">: </w:t>
      </w:r>
      <w:sdt>
        <w:sdtPr>
          <w:rPr>
            <w:rFonts w:ascii="Times New Roman" w:hAnsi="Times New Roman"/>
            <w:b/>
            <w:iCs/>
            <w:u w:val="single"/>
          </w:rPr>
          <w:id w:val="-13390818"/>
          <w:placeholder>
            <w:docPart w:val="7BE028676C2341BBAFF9D2510CDE6924"/>
          </w:placeholder>
        </w:sdtPr>
        <w:sdtContent>
          <w:r>
            <w:rPr>
              <w:rFonts w:ascii="Times New Roman" w:hAnsi="Times New Roman"/>
              <w:b/>
              <w:iCs/>
              <w:noProof/>
              <w:u w:val="single"/>
            </w:rPr>
            <w:t>N/A</w:t>
          </w:r>
        </w:sdtContent>
      </w:sdt>
    </w:p>
    <w:p w14:paraId="7A40A411" w14:textId="77777777" w:rsidR="00CD0CB6" w:rsidRPr="00075B8E" w:rsidRDefault="00CD0CB6" w:rsidP="00CD0C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>What was the total number of Florida resident FTIC undergraduate stu</w:t>
      </w:r>
      <w:r>
        <w:rPr>
          <w:rFonts w:ascii="Times New Roman" w:hAnsi="Times New Roman"/>
          <w:iCs/>
        </w:rPr>
        <w:t>dents that first enrolled in the 2017</w:t>
      </w:r>
      <w:r w:rsidRPr="00075B8E">
        <w:rPr>
          <w:rFonts w:ascii="Times New Roman" w:hAnsi="Times New Roman"/>
          <w:iCs/>
        </w:rPr>
        <w:t>-1</w:t>
      </w:r>
      <w:r>
        <w:rPr>
          <w:rFonts w:ascii="Times New Roman" w:hAnsi="Times New Roman"/>
          <w:iCs/>
        </w:rPr>
        <w:t>8</w:t>
      </w:r>
      <w:r w:rsidRPr="00075B8E">
        <w:rPr>
          <w:rFonts w:ascii="Times New Roman" w:hAnsi="Times New Roman"/>
          <w:iCs/>
        </w:rPr>
        <w:t xml:space="preserve"> academic year? </w:t>
      </w:r>
      <w:r w:rsidRPr="00075B8E">
        <w:rPr>
          <w:rFonts w:ascii="Times New Roman" w:hAnsi="Times New Roman"/>
          <w:iCs/>
          <w:u w:val="single"/>
        </w:rPr>
        <w:t xml:space="preserve"> </w:t>
      </w:r>
      <w:sdt>
        <w:sdtPr>
          <w:rPr>
            <w:rFonts w:ascii="Times New Roman" w:hAnsi="Times New Roman"/>
            <w:b/>
            <w:iCs/>
            <w:u w:val="single"/>
          </w:rPr>
          <w:id w:val="1795012351"/>
          <w:placeholder>
            <w:docPart w:val="2A56CD3DE5414BD3AC488FBB0652E497"/>
          </w:placeholder>
        </w:sdtPr>
        <w:sdtContent>
          <w:r>
            <w:rPr>
              <w:rFonts w:ascii="Times New Roman" w:hAnsi="Times New Roman"/>
              <w:b/>
              <w:iCs/>
              <w:u w:val="single"/>
            </w:rPr>
            <w:t>N/A</w:t>
          </w:r>
        </w:sdtContent>
      </w:sdt>
    </w:p>
    <w:p w14:paraId="1CE3196A" w14:textId="77777777" w:rsidR="00CD0CB6" w:rsidRPr="00075B8E" w:rsidRDefault="00CD0CB6" w:rsidP="00CD0CB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This is the 2017</w:t>
      </w:r>
      <w:r w:rsidRPr="00075B8E">
        <w:rPr>
          <w:rFonts w:ascii="Times New Roman" w:hAnsi="Times New Roman"/>
          <w:iCs/>
        </w:rPr>
        <w:t xml:space="preserve"> cohort, not the total Florida resident FTIC undergraduate students enrolled.</w:t>
      </w:r>
    </w:p>
    <w:p w14:paraId="4F52A716" w14:textId="77777777" w:rsidR="00CD0CB6" w:rsidRPr="00075B8E" w:rsidRDefault="00CD0CB6" w:rsidP="00CD0C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>What was the total number of Florida resident FTIC undergradua</w:t>
      </w:r>
      <w:r>
        <w:rPr>
          <w:rFonts w:ascii="Times New Roman" w:hAnsi="Times New Roman"/>
          <w:iCs/>
        </w:rPr>
        <w:t>te students enrolled in the 2017-18</w:t>
      </w:r>
      <w:r w:rsidRPr="00075B8E">
        <w:rPr>
          <w:rFonts w:ascii="Times New Roman" w:hAnsi="Times New Roman"/>
          <w:iCs/>
        </w:rPr>
        <w:t xml:space="preserve"> academic year that finished in 6 years or less? </w:t>
      </w:r>
      <w:sdt>
        <w:sdtPr>
          <w:rPr>
            <w:rFonts w:ascii="Times New Roman" w:hAnsi="Times New Roman"/>
            <w:b/>
            <w:iCs/>
            <w:u w:val="single"/>
          </w:rPr>
          <w:id w:val="-1400283978"/>
          <w:placeholder>
            <w:docPart w:val="1770719DE2D041FF9B1DFA30921056F2"/>
          </w:placeholder>
        </w:sdtPr>
        <w:sdtContent>
          <w:r>
            <w:rPr>
              <w:rFonts w:ascii="Times New Roman" w:hAnsi="Times New Roman"/>
              <w:b/>
              <w:iCs/>
              <w:u w:val="single"/>
            </w:rPr>
            <w:t>N/A</w:t>
          </w:r>
        </w:sdtContent>
      </w:sdt>
    </w:p>
    <w:p w14:paraId="30E0DDF2" w14:textId="77777777" w:rsidR="00CD0CB6" w:rsidRPr="00075B8E" w:rsidRDefault="00CD0CB6" w:rsidP="00CD0CB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>Th</w:t>
      </w:r>
      <w:r>
        <w:rPr>
          <w:rFonts w:ascii="Times New Roman" w:hAnsi="Times New Roman"/>
          <w:iCs/>
        </w:rPr>
        <w:t>e number of students in the 2017</w:t>
      </w:r>
      <w:r w:rsidRPr="00075B8E">
        <w:rPr>
          <w:rFonts w:ascii="Times New Roman" w:hAnsi="Times New Roman"/>
          <w:iCs/>
        </w:rPr>
        <w:t xml:space="preserve"> cohort who </w:t>
      </w:r>
      <w:r>
        <w:rPr>
          <w:rFonts w:ascii="Times New Roman" w:hAnsi="Times New Roman"/>
          <w:iCs/>
        </w:rPr>
        <w:t>graduated prior to the fall 2024</w:t>
      </w:r>
      <w:r w:rsidRPr="00075B8E">
        <w:rPr>
          <w:rFonts w:ascii="Times New Roman" w:hAnsi="Times New Roman"/>
          <w:iCs/>
        </w:rPr>
        <w:t xml:space="preserve"> semester.  </w:t>
      </w:r>
    </w:p>
    <w:p w14:paraId="3DAF566B" w14:textId="77777777" w:rsidR="00CD0CB6" w:rsidRPr="00075B8E" w:rsidRDefault="00CD0CB6" w:rsidP="00CD0CB6">
      <w:pPr>
        <w:jc w:val="both"/>
        <w:rPr>
          <w:rFonts w:ascii="Times New Roman" w:hAnsi="Times New Roman"/>
          <w:iCs/>
        </w:rPr>
      </w:pPr>
    </w:p>
    <w:p w14:paraId="0A9327FB" w14:textId="77777777" w:rsidR="00CD0CB6" w:rsidRPr="00075B8E" w:rsidRDefault="00CD0CB6" w:rsidP="00CD0CB6">
      <w:pPr>
        <w:jc w:val="both"/>
        <w:rPr>
          <w:rFonts w:ascii="Times New Roman" w:hAnsi="Times New Roman"/>
          <w:iCs/>
          <w:u w:val="single"/>
        </w:rPr>
      </w:pPr>
      <w:r w:rsidRPr="00075B8E">
        <w:rPr>
          <w:rFonts w:ascii="Times New Roman" w:hAnsi="Times New Roman"/>
          <w:iCs/>
        </w:rPr>
        <w:t xml:space="preserve">4. </w:t>
      </w:r>
      <w:r w:rsidRPr="00075B8E">
        <w:rPr>
          <w:rFonts w:ascii="Times New Roman" w:hAnsi="Times New Roman"/>
          <w:iCs/>
          <w:u w:val="single"/>
        </w:rPr>
        <w:t>Retention Rate</w:t>
      </w:r>
      <w:r>
        <w:rPr>
          <w:rFonts w:ascii="Times New Roman" w:hAnsi="Times New Roman"/>
          <w:iCs/>
          <w:u w:val="single"/>
        </w:rPr>
        <w:t xml:space="preserve">: </w:t>
      </w:r>
      <w:sdt>
        <w:sdtPr>
          <w:rPr>
            <w:rFonts w:ascii="Times New Roman" w:hAnsi="Times New Roman"/>
            <w:b/>
            <w:iCs/>
            <w:u w:val="single"/>
          </w:rPr>
          <w:id w:val="146013956"/>
          <w:placeholder>
            <w:docPart w:val="2027870FDCDE4CFCBBC7FB5B2D98290A"/>
          </w:placeholder>
        </w:sdtPr>
        <w:sdtContent>
          <w:r>
            <w:rPr>
              <w:rFonts w:ascii="Times New Roman" w:hAnsi="Times New Roman"/>
              <w:b/>
              <w:iCs/>
              <w:noProof/>
              <w:u w:val="single"/>
            </w:rPr>
            <w:t>46.94</w:t>
          </w:r>
        </w:sdtContent>
      </w:sdt>
    </w:p>
    <w:p w14:paraId="4A718B3E" w14:textId="77777777" w:rsidR="00CD0CB6" w:rsidRPr="00075B8E" w:rsidRDefault="00CD0CB6" w:rsidP="00CD0C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>What was the total number of Florida resident FTIC undergradua</w:t>
      </w:r>
      <w:r>
        <w:rPr>
          <w:rFonts w:ascii="Times New Roman" w:hAnsi="Times New Roman"/>
          <w:iCs/>
        </w:rPr>
        <w:t>te students enrolled in the 2022</w:t>
      </w:r>
      <w:r w:rsidRPr="00075B8E">
        <w:rPr>
          <w:rFonts w:ascii="Times New Roman" w:hAnsi="Times New Roman"/>
          <w:iCs/>
        </w:rPr>
        <w:t>-2</w:t>
      </w:r>
      <w:r>
        <w:rPr>
          <w:rFonts w:ascii="Times New Roman" w:hAnsi="Times New Roman"/>
          <w:iCs/>
        </w:rPr>
        <w:t>3</w:t>
      </w:r>
      <w:r w:rsidRPr="00075B8E">
        <w:rPr>
          <w:rFonts w:ascii="Times New Roman" w:hAnsi="Times New Roman"/>
          <w:iCs/>
        </w:rPr>
        <w:t xml:space="preserve"> academic year? </w:t>
      </w:r>
      <w:sdt>
        <w:sdtPr>
          <w:rPr>
            <w:rFonts w:ascii="Times New Roman" w:hAnsi="Times New Roman"/>
            <w:b/>
            <w:iCs/>
            <w:u w:val="single"/>
          </w:rPr>
          <w:id w:val="-1118290687"/>
          <w:placeholder>
            <w:docPart w:val="303E4966F4CD49A688FDD24DBF62FD69"/>
          </w:placeholder>
        </w:sdtPr>
        <w:sdtContent>
          <w:r>
            <w:rPr>
              <w:rFonts w:ascii="Times New Roman" w:hAnsi="Times New Roman"/>
              <w:b/>
              <w:iCs/>
              <w:u w:val="single"/>
            </w:rPr>
            <w:t>98</w:t>
          </w:r>
        </w:sdtContent>
      </w:sdt>
    </w:p>
    <w:p w14:paraId="00F7B92C" w14:textId="77777777" w:rsidR="00CD0CB6" w:rsidRPr="00075B8E" w:rsidRDefault="00CD0CB6" w:rsidP="00CD0C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>What was the total number of Florida resident FTIC undergraduate students who returned for the 202</w:t>
      </w:r>
      <w:r>
        <w:rPr>
          <w:rFonts w:ascii="Times New Roman" w:hAnsi="Times New Roman"/>
          <w:iCs/>
        </w:rPr>
        <w:t>3</w:t>
      </w:r>
      <w:r w:rsidRPr="00075B8E">
        <w:rPr>
          <w:rFonts w:ascii="Times New Roman" w:hAnsi="Times New Roman"/>
          <w:iCs/>
        </w:rPr>
        <w:t>-2</w:t>
      </w:r>
      <w:r>
        <w:rPr>
          <w:rFonts w:ascii="Times New Roman" w:hAnsi="Times New Roman"/>
          <w:iCs/>
        </w:rPr>
        <w:t>4</w:t>
      </w:r>
      <w:r w:rsidRPr="00075B8E">
        <w:rPr>
          <w:rFonts w:ascii="Times New Roman" w:hAnsi="Times New Roman"/>
          <w:iCs/>
        </w:rPr>
        <w:t xml:space="preserve"> academic year?  </w:t>
      </w:r>
      <w:sdt>
        <w:sdtPr>
          <w:rPr>
            <w:rFonts w:ascii="Times New Roman" w:hAnsi="Times New Roman"/>
            <w:b/>
            <w:iCs/>
            <w:u w:val="single"/>
          </w:rPr>
          <w:id w:val="-1571024635"/>
          <w:placeholder>
            <w:docPart w:val="C72E0E317CC24DFC90362DFC25DF8BC6"/>
          </w:placeholder>
        </w:sdtPr>
        <w:sdtContent>
          <w:r>
            <w:rPr>
              <w:rFonts w:ascii="Times New Roman" w:hAnsi="Times New Roman"/>
              <w:b/>
              <w:iCs/>
              <w:u w:val="single"/>
            </w:rPr>
            <w:t>46</w:t>
          </w:r>
        </w:sdtContent>
      </w:sdt>
    </w:p>
    <w:p w14:paraId="3A8772D3" w14:textId="77777777" w:rsidR="00CD0CB6" w:rsidRPr="00075B8E" w:rsidRDefault="00CD0CB6" w:rsidP="00CD0CB6">
      <w:pPr>
        <w:jc w:val="both"/>
        <w:rPr>
          <w:rFonts w:ascii="Times New Roman" w:hAnsi="Times New Roman"/>
          <w:iCs/>
        </w:rPr>
      </w:pPr>
    </w:p>
    <w:p w14:paraId="794CD813" w14:textId="77777777" w:rsidR="00CD0CB6" w:rsidRPr="00075B8E" w:rsidRDefault="00CD0CB6" w:rsidP="00CD0CB6">
      <w:pPr>
        <w:jc w:val="both"/>
        <w:rPr>
          <w:rFonts w:ascii="Times New Roman" w:hAnsi="Times New Roman"/>
          <w:iCs/>
          <w:u w:val="single"/>
        </w:rPr>
      </w:pPr>
      <w:r w:rsidRPr="00075B8E">
        <w:rPr>
          <w:rFonts w:ascii="Times New Roman" w:hAnsi="Times New Roman"/>
          <w:iCs/>
        </w:rPr>
        <w:t xml:space="preserve">5. </w:t>
      </w:r>
      <w:r w:rsidRPr="00075B8E">
        <w:rPr>
          <w:rFonts w:ascii="Times New Roman" w:hAnsi="Times New Roman"/>
          <w:iCs/>
          <w:u w:val="single"/>
        </w:rPr>
        <w:t>Postgraduate Employment/Continuing Education Rate</w:t>
      </w:r>
      <w:r>
        <w:rPr>
          <w:rFonts w:ascii="Times New Roman" w:hAnsi="Times New Roman"/>
          <w:iCs/>
          <w:u w:val="single"/>
        </w:rPr>
        <w:t xml:space="preserve">: </w:t>
      </w:r>
      <w:sdt>
        <w:sdtPr>
          <w:rPr>
            <w:rFonts w:ascii="Times New Roman" w:hAnsi="Times New Roman"/>
            <w:b/>
            <w:iCs/>
            <w:u w:val="single"/>
          </w:rPr>
          <w:id w:val="773514495"/>
          <w:placeholder>
            <w:docPart w:val="0771B74A4C01431A89FA28F9C4B8A06D"/>
          </w:placeholder>
        </w:sdtPr>
        <w:sdtContent>
          <w:r>
            <w:rPr>
              <w:rFonts w:ascii="Times New Roman" w:hAnsi="Times New Roman"/>
              <w:b/>
              <w:iCs/>
              <w:noProof/>
              <w:u w:val="single"/>
            </w:rPr>
            <w:t>126.67%</w:t>
          </w:r>
        </w:sdtContent>
      </w:sdt>
      <w:r>
        <w:rPr>
          <w:rFonts w:ascii="Times New Roman" w:hAnsi="Times New Roman"/>
          <w:b/>
          <w:bCs/>
          <w:iCs/>
          <w:u w:val="single"/>
        </w:rPr>
        <w:t xml:space="preserve"> (</w:t>
      </w:r>
      <w:sdt>
        <w:sdtPr>
          <w:rPr>
            <w:rFonts w:ascii="Times New Roman" w:hAnsi="Times New Roman"/>
            <w:b/>
            <w:bCs/>
            <w:iCs/>
            <w:u w:val="single"/>
          </w:rPr>
          <w:id w:val="1778603736"/>
          <w:placeholder>
            <w:docPart w:val="F31F23DA071D4FF38F9351304298814F"/>
          </w:placeholder>
        </w:sdtPr>
        <w:sdtContent>
          <w:r>
            <w:rPr>
              <w:rFonts w:ascii="Times New Roman" w:hAnsi="Times New Roman"/>
              <w:b/>
              <w:bCs/>
              <w:iCs/>
              <w:noProof/>
              <w:u w:val="single"/>
            </w:rPr>
            <w:t>40.00%</w:t>
          </w:r>
        </w:sdtContent>
      </w:sdt>
      <w:r>
        <w:rPr>
          <w:rFonts w:ascii="Times New Roman" w:hAnsi="Times New Roman"/>
          <w:b/>
          <w:bCs/>
          <w:iCs/>
          <w:u w:val="single"/>
        </w:rPr>
        <w:t xml:space="preserve"> / </w:t>
      </w:r>
      <w:sdt>
        <w:sdtPr>
          <w:rPr>
            <w:rFonts w:ascii="Times New Roman" w:hAnsi="Times New Roman"/>
            <w:b/>
            <w:bCs/>
            <w:iCs/>
            <w:u w:val="single"/>
          </w:rPr>
          <w:id w:val="-25185216"/>
          <w:placeholder>
            <w:docPart w:val="F31F23DA071D4FF38F9351304298814F"/>
          </w:placeholder>
        </w:sdtPr>
        <w:sdtContent>
          <w:r>
            <w:rPr>
              <w:rFonts w:ascii="Times New Roman" w:hAnsi="Times New Roman"/>
              <w:b/>
              <w:bCs/>
              <w:iCs/>
              <w:noProof/>
              <w:u w:val="single"/>
            </w:rPr>
            <w:t>86.67%</w:t>
          </w:r>
        </w:sdtContent>
      </w:sdt>
      <w:r>
        <w:rPr>
          <w:rFonts w:ascii="Times New Roman" w:hAnsi="Times New Roman"/>
          <w:b/>
          <w:bCs/>
          <w:iCs/>
          <w:u w:val="single"/>
        </w:rPr>
        <w:t>)</w:t>
      </w:r>
    </w:p>
    <w:p w14:paraId="140A4AE3" w14:textId="77777777" w:rsidR="00CD0CB6" w:rsidRPr="00075B8E" w:rsidRDefault="00CD0CB6" w:rsidP="00CD0C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>What was the total number of Florida resident FTIC undergraduate stu</w:t>
      </w:r>
      <w:r>
        <w:rPr>
          <w:rFonts w:ascii="Times New Roman" w:hAnsi="Times New Roman"/>
          <w:iCs/>
        </w:rPr>
        <w:t>dents that graduated in the 2022</w:t>
      </w:r>
      <w:r w:rsidRPr="00075B8E">
        <w:rPr>
          <w:rFonts w:ascii="Times New Roman" w:hAnsi="Times New Roman"/>
          <w:iCs/>
        </w:rPr>
        <w:t>-2</w:t>
      </w:r>
      <w:r>
        <w:rPr>
          <w:rFonts w:ascii="Times New Roman" w:hAnsi="Times New Roman"/>
          <w:iCs/>
        </w:rPr>
        <w:t>3</w:t>
      </w:r>
      <w:r w:rsidRPr="00075B8E">
        <w:rPr>
          <w:rFonts w:ascii="Times New Roman" w:hAnsi="Times New Roman"/>
          <w:iCs/>
        </w:rPr>
        <w:t xml:space="preserve"> academic year? </w:t>
      </w:r>
      <w:r w:rsidRPr="00BE45B9">
        <w:rPr>
          <w:rFonts w:ascii="Times New Roman" w:hAnsi="Times New Roman"/>
          <w:b/>
          <w:bCs/>
          <w:iCs/>
          <w:u w:val="single"/>
        </w:rPr>
        <w:t xml:space="preserve"> </w:t>
      </w:r>
      <w:sdt>
        <w:sdtPr>
          <w:rPr>
            <w:rFonts w:ascii="Times New Roman" w:hAnsi="Times New Roman"/>
            <w:b/>
            <w:bCs/>
            <w:iCs/>
            <w:u w:val="single"/>
          </w:rPr>
          <w:id w:val="1792168998"/>
          <w:placeholder>
            <w:docPart w:val="1F5739472D2244A1885DE0378A0A57A4"/>
          </w:placeholder>
        </w:sdtPr>
        <w:sdtContent>
          <w:r>
            <w:rPr>
              <w:rFonts w:ascii="Times New Roman" w:hAnsi="Times New Roman"/>
              <w:b/>
              <w:bCs/>
              <w:iCs/>
              <w:u w:val="single"/>
            </w:rPr>
            <w:t>15</w:t>
          </w:r>
        </w:sdtContent>
      </w:sdt>
    </w:p>
    <w:p w14:paraId="69E7B536" w14:textId="77777777" w:rsidR="00CD0CB6" w:rsidRPr="00075B8E" w:rsidRDefault="00CD0CB6" w:rsidP="00CD0C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>What was the total number of Florida resident FTIC undergraduate stu</w:t>
      </w:r>
      <w:r>
        <w:rPr>
          <w:rFonts w:ascii="Times New Roman" w:hAnsi="Times New Roman"/>
          <w:iCs/>
        </w:rPr>
        <w:t>dents that graduated in the 2022</w:t>
      </w:r>
      <w:r w:rsidRPr="00075B8E">
        <w:rPr>
          <w:rFonts w:ascii="Times New Roman" w:hAnsi="Times New Roman"/>
          <w:iCs/>
        </w:rPr>
        <w:t>-2</w:t>
      </w:r>
      <w:r>
        <w:rPr>
          <w:rFonts w:ascii="Times New Roman" w:hAnsi="Times New Roman"/>
          <w:iCs/>
        </w:rPr>
        <w:t>3</w:t>
      </w:r>
      <w:r w:rsidRPr="00075B8E">
        <w:rPr>
          <w:rFonts w:ascii="Times New Roman" w:hAnsi="Times New Roman"/>
          <w:iCs/>
        </w:rPr>
        <w:t xml:space="preserve"> academic year and were employed full-time as of 120 days after graduation? </w:t>
      </w:r>
      <w:sdt>
        <w:sdtPr>
          <w:rPr>
            <w:rFonts w:ascii="Times New Roman" w:hAnsi="Times New Roman"/>
            <w:b/>
            <w:iCs/>
            <w:u w:val="single"/>
          </w:rPr>
          <w:id w:val="-1664849846"/>
          <w:placeholder>
            <w:docPart w:val="78811A7C8925490585326B570B807CF8"/>
          </w:placeholder>
        </w:sdtPr>
        <w:sdtContent>
          <w:r>
            <w:rPr>
              <w:rFonts w:ascii="Times New Roman" w:hAnsi="Times New Roman"/>
              <w:b/>
              <w:iCs/>
              <w:u w:val="single"/>
            </w:rPr>
            <w:t>6</w:t>
          </w:r>
        </w:sdtContent>
      </w:sdt>
    </w:p>
    <w:p w14:paraId="5666EC4D" w14:textId="791FD525" w:rsidR="004D0298" w:rsidRPr="00CD0CB6" w:rsidRDefault="00CD0CB6" w:rsidP="00CD0CB6">
      <w:pPr>
        <w:pStyle w:val="ListParagraph"/>
        <w:numPr>
          <w:ilvl w:val="0"/>
          <w:numId w:val="5"/>
        </w:numPr>
      </w:pPr>
      <w:r w:rsidRPr="00CD0CB6">
        <w:rPr>
          <w:rFonts w:ascii="Times New Roman" w:hAnsi="Times New Roman"/>
          <w:iCs/>
        </w:rPr>
        <w:t xml:space="preserve">What was the total number of Florida resident FTIC undergraduate students that graduated in the 2022-23 academic year enrolled in a postgraduate education program as of 120 days after graduation? </w:t>
      </w:r>
      <w:sdt>
        <w:sdtPr>
          <w:rPr>
            <w:b/>
            <w:u w:val="single"/>
          </w:rPr>
          <w:id w:val="816925422"/>
          <w:placeholder>
            <w:docPart w:val="84E7E066BD9C42F7AD852D5F4C11F3F1"/>
          </w:placeholder>
        </w:sdtPr>
        <w:sdtContent>
          <w:r w:rsidRPr="00CD0CB6">
            <w:rPr>
              <w:rFonts w:ascii="Times New Roman" w:hAnsi="Times New Roman"/>
              <w:b/>
              <w:iCs/>
              <w:u w:val="single"/>
            </w:rPr>
            <w:t>13</w:t>
          </w:r>
        </w:sdtContent>
      </w:sdt>
    </w:p>
    <w:sectPr w:rsidR="004D0298" w:rsidRPr="00CD0CB6" w:rsidSect="001721B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92037BD"/>
    <w:multiLevelType w:val="hybridMultilevel"/>
    <w:tmpl w:val="FD0A2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E35674D"/>
    <w:multiLevelType w:val="hybridMultilevel"/>
    <w:tmpl w:val="0CD0C2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9440605"/>
    <w:multiLevelType w:val="hybridMultilevel"/>
    <w:tmpl w:val="6E90E9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D927304"/>
    <w:multiLevelType w:val="hybridMultilevel"/>
    <w:tmpl w:val="D6E257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74E6DF6"/>
    <w:multiLevelType w:val="hybridMultilevel"/>
    <w:tmpl w:val="DE1A25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22591">
    <w:abstractNumId w:val="4"/>
  </w:num>
  <w:num w:numId="2" w16cid:durableId="25467683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177540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3295611">
    <w:abstractNumId w:val="0"/>
  </w:num>
  <w:num w:numId="5" w16cid:durableId="54015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B9"/>
    <w:rsid w:val="00022F9D"/>
    <w:rsid w:val="000C513B"/>
    <w:rsid w:val="001721B9"/>
    <w:rsid w:val="002D6457"/>
    <w:rsid w:val="00322C84"/>
    <w:rsid w:val="00334762"/>
    <w:rsid w:val="00404B95"/>
    <w:rsid w:val="00412A27"/>
    <w:rsid w:val="004D0298"/>
    <w:rsid w:val="005004C6"/>
    <w:rsid w:val="00505B62"/>
    <w:rsid w:val="005F2906"/>
    <w:rsid w:val="006369CB"/>
    <w:rsid w:val="006550BC"/>
    <w:rsid w:val="006B6F2E"/>
    <w:rsid w:val="00856AF9"/>
    <w:rsid w:val="00905FCD"/>
    <w:rsid w:val="009A54A1"/>
    <w:rsid w:val="00A40EE2"/>
    <w:rsid w:val="00B01A75"/>
    <w:rsid w:val="00BA1241"/>
    <w:rsid w:val="00BB02DE"/>
    <w:rsid w:val="00C76401"/>
    <w:rsid w:val="00C779BD"/>
    <w:rsid w:val="00CD0CB6"/>
    <w:rsid w:val="00CE4438"/>
    <w:rsid w:val="00DD49DC"/>
    <w:rsid w:val="00E14B50"/>
    <w:rsid w:val="00EF2CEE"/>
    <w:rsid w:val="00EF6FB6"/>
    <w:rsid w:val="00FC5458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7D39"/>
  <w15:chartTrackingRefBased/>
  <w15:docId w15:val="{12A3B4A6-3D49-4C90-99D1-609EEC34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1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1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1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1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1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1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1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1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1B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369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600B6F75F044E4A5188EDC9251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BCF-98F5-4E4D-8222-84CBBD64E195}"/>
      </w:docPartPr>
      <w:docPartBody>
        <w:p w:rsidR="000873A7" w:rsidRDefault="000873A7" w:rsidP="000873A7">
          <w:pPr>
            <w:pStyle w:val="DC600B6F75F044E4A5188EDC92512BFD"/>
          </w:pPr>
          <w:r w:rsidRPr="00BE45B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CAC5CCEC81EB4244B8DE4B63A6184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3F08-953F-4F52-AB85-79345C978234}"/>
      </w:docPartPr>
      <w:docPartBody>
        <w:p w:rsidR="000873A7" w:rsidRDefault="000873A7" w:rsidP="000873A7">
          <w:pPr>
            <w:pStyle w:val="CAC5CCEC81EB4244B8DE4B63A6184FEE"/>
          </w:pPr>
          <w:r w:rsidRPr="00BE45B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478F3A21FD414C4ABA5B29762717E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E3B5F-8051-4E2B-A4A2-6299877C016E}"/>
      </w:docPartPr>
      <w:docPartBody>
        <w:p w:rsidR="000873A7" w:rsidRDefault="000873A7" w:rsidP="000873A7">
          <w:pPr>
            <w:pStyle w:val="478F3A21FD414C4ABA5B29762717E2AD"/>
          </w:pPr>
          <w:r w:rsidRPr="00BE45B9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76271526A68A4A56AB51DBAD5281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B7F69-7C88-4608-AE6C-3027FCF474C9}"/>
      </w:docPartPr>
      <w:docPartBody>
        <w:p w:rsidR="000873A7" w:rsidRDefault="000873A7" w:rsidP="000873A7">
          <w:pPr>
            <w:pStyle w:val="76271526A68A4A56AB51DBAD528130B2"/>
          </w:pPr>
          <w:r w:rsidRPr="00BE45B9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C675F74DA3F04FB1806A222483B9B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FF504-7006-4C7C-B618-BA09306D2B86}"/>
      </w:docPartPr>
      <w:docPartBody>
        <w:p w:rsidR="000873A7" w:rsidRDefault="000873A7" w:rsidP="000873A7">
          <w:pPr>
            <w:pStyle w:val="C675F74DA3F04FB1806A222483B9BDE9"/>
          </w:pPr>
          <w:r w:rsidRPr="000417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2A33BBD0543DDA374BC53D7CB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A26-566C-429D-BF62-A31D5E2D0CBB}"/>
      </w:docPartPr>
      <w:docPartBody>
        <w:p w:rsidR="000873A7" w:rsidRDefault="000873A7" w:rsidP="000873A7">
          <w:pPr>
            <w:pStyle w:val="B512A33BBD0543DDA374BC53D7CB11CE"/>
          </w:pPr>
          <w:r w:rsidRPr="00BE45B9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62228EEF482144CEA5D8D345C455B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C5DF9-D1D1-488E-8642-1557A9515C25}"/>
      </w:docPartPr>
      <w:docPartBody>
        <w:p w:rsidR="000873A7" w:rsidRDefault="000873A7" w:rsidP="000873A7">
          <w:pPr>
            <w:pStyle w:val="62228EEF482144CEA5D8D345C455B9BF"/>
          </w:pPr>
          <w:r w:rsidRPr="000417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900BC1BE194D089E5D6C50CB4C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1E397-4FE1-4119-BAEA-8E901D147D6B}"/>
      </w:docPartPr>
      <w:docPartBody>
        <w:p w:rsidR="000873A7" w:rsidRDefault="000873A7" w:rsidP="000873A7">
          <w:pPr>
            <w:pStyle w:val="38900BC1BE194D089E5D6C50CB4C5B02"/>
          </w:pPr>
          <w:r w:rsidRPr="00BE45B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C09726605C1E48078248AE658E5F8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3F026-B3D9-492A-A753-B8EF6DC6284E}"/>
      </w:docPartPr>
      <w:docPartBody>
        <w:p w:rsidR="000873A7" w:rsidRDefault="000873A7" w:rsidP="000873A7">
          <w:pPr>
            <w:pStyle w:val="C09726605C1E48078248AE658E5F8446"/>
          </w:pPr>
          <w:r w:rsidRPr="00BE45B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7BE028676C2341BBAFF9D2510CDE6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D8144-2C8A-42F3-AA2C-0A5730CA9229}"/>
      </w:docPartPr>
      <w:docPartBody>
        <w:p w:rsidR="000873A7" w:rsidRDefault="000873A7" w:rsidP="000873A7">
          <w:pPr>
            <w:pStyle w:val="7BE028676C2341BBAFF9D2510CDE6924"/>
          </w:pPr>
          <w:r w:rsidRPr="00BE45B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2A56CD3DE5414BD3AC488FBB0652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52C91-0D05-4A5D-B430-F08DF0EDD965}"/>
      </w:docPartPr>
      <w:docPartBody>
        <w:p w:rsidR="000873A7" w:rsidRDefault="000873A7" w:rsidP="000873A7">
          <w:pPr>
            <w:pStyle w:val="2A56CD3DE5414BD3AC488FBB0652E497"/>
          </w:pPr>
          <w:r w:rsidRPr="00BE45B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1770719DE2D041FF9B1DFA3092105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B936-A2AC-4D6A-818C-A0FF550243FC}"/>
      </w:docPartPr>
      <w:docPartBody>
        <w:p w:rsidR="000873A7" w:rsidRDefault="000873A7" w:rsidP="000873A7">
          <w:pPr>
            <w:pStyle w:val="1770719DE2D041FF9B1DFA30921056F2"/>
          </w:pPr>
          <w:r w:rsidRPr="00BE45B9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2027870FDCDE4CFCBBC7FB5B2D982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613DC-E919-452E-A999-231CB0B6B8B4}"/>
      </w:docPartPr>
      <w:docPartBody>
        <w:p w:rsidR="000873A7" w:rsidRDefault="000873A7" w:rsidP="000873A7">
          <w:pPr>
            <w:pStyle w:val="2027870FDCDE4CFCBBC7FB5B2D98290A"/>
          </w:pPr>
          <w:r w:rsidRPr="00BE45B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303E4966F4CD49A688FDD24DBF62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971E8-AD83-41E7-8FBD-B8F57F1EEEB9}"/>
      </w:docPartPr>
      <w:docPartBody>
        <w:p w:rsidR="000873A7" w:rsidRDefault="000873A7" w:rsidP="000873A7">
          <w:pPr>
            <w:pStyle w:val="303E4966F4CD49A688FDD24DBF62FD69"/>
          </w:pPr>
          <w:r w:rsidRPr="00BE45B9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C72E0E317CC24DFC90362DFC25DF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A75B6-1E46-4CED-A63B-B62230595DAC}"/>
      </w:docPartPr>
      <w:docPartBody>
        <w:p w:rsidR="000873A7" w:rsidRDefault="000873A7" w:rsidP="000873A7">
          <w:pPr>
            <w:pStyle w:val="C72E0E317CC24DFC90362DFC25DF8BC6"/>
          </w:pPr>
          <w:r w:rsidRPr="00BE45B9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0771B74A4C01431A89FA28F9C4B8A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683F8-88C3-4C77-AF8B-D8198D6D47FC}"/>
      </w:docPartPr>
      <w:docPartBody>
        <w:p w:rsidR="000873A7" w:rsidRDefault="000873A7" w:rsidP="000873A7">
          <w:pPr>
            <w:pStyle w:val="0771B74A4C01431A89FA28F9C4B8A06D"/>
          </w:pPr>
          <w:r w:rsidRPr="00BE45B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F31F23DA071D4FF38F93513042988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438D7-18CF-4930-9322-BDDBB4E9E92B}"/>
      </w:docPartPr>
      <w:docPartBody>
        <w:p w:rsidR="000873A7" w:rsidRDefault="000873A7" w:rsidP="000873A7">
          <w:pPr>
            <w:pStyle w:val="F31F23DA071D4FF38F9351304298814F"/>
          </w:pPr>
          <w:r w:rsidRPr="000E21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739472D2244A1885DE0378A0A5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23977-D9BA-4825-8B82-7DEC8FC25D12}"/>
      </w:docPartPr>
      <w:docPartBody>
        <w:p w:rsidR="000873A7" w:rsidRDefault="000873A7" w:rsidP="000873A7">
          <w:pPr>
            <w:pStyle w:val="1F5739472D2244A1885DE0378A0A57A4"/>
          </w:pPr>
          <w:r w:rsidRPr="00BE45B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78811A7C8925490585326B570B80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D9F9-7349-41E5-AB2E-CDC2C1E12B5E}"/>
      </w:docPartPr>
      <w:docPartBody>
        <w:p w:rsidR="000873A7" w:rsidRDefault="000873A7" w:rsidP="000873A7">
          <w:pPr>
            <w:pStyle w:val="78811A7C8925490585326B570B807CF8"/>
          </w:pPr>
          <w:r w:rsidRPr="00BE45B9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84E7E066BD9C42F7AD852D5F4C11F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68832-E0DD-4479-9A3D-438874211328}"/>
      </w:docPartPr>
      <w:docPartBody>
        <w:p w:rsidR="000873A7" w:rsidRDefault="000873A7" w:rsidP="000873A7">
          <w:pPr>
            <w:pStyle w:val="84E7E066BD9C42F7AD852D5F4C11F3F1"/>
          </w:pPr>
          <w:r w:rsidRPr="00BE45B9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A7"/>
    <w:rsid w:val="000873A7"/>
    <w:rsid w:val="00E1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3A7"/>
    <w:rPr>
      <w:color w:val="808080"/>
    </w:rPr>
  </w:style>
  <w:style w:type="paragraph" w:customStyle="1" w:styleId="FE688C8399974D85AB9DE20796FF16A0">
    <w:name w:val="FE688C8399974D85AB9DE20796FF16A0"/>
    <w:rsid w:val="000873A7"/>
  </w:style>
  <w:style w:type="paragraph" w:customStyle="1" w:styleId="D3DF54FD42DC4F9AB9EFD212AD90EB9A">
    <w:name w:val="D3DF54FD42DC4F9AB9EFD212AD90EB9A"/>
    <w:rsid w:val="000873A7"/>
  </w:style>
  <w:style w:type="paragraph" w:customStyle="1" w:styleId="4D8C357FB5714955B7F2048460D176F5">
    <w:name w:val="4D8C357FB5714955B7F2048460D176F5"/>
    <w:rsid w:val="000873A7"/>
  </w:style>
  <w:style w:type="paragraph" w:customStyle="1" w:styleId="BA15A24EEF1A4C79A87CF191BC7E15EE">
    <w:name w:val="BA15A24EEF1A4C79A87CF191BC7E15EE"/>
    <w:rsid w:val="000873A7"/>
  </w:style>
  <w:style w:type="paragraph" w:customStyle="1" w:styleId="214BCC43AA304A8983EDC041D121BF33">
    <w:name w:val="214BCC43AA304A8983EDC041D121BF33"/>
    <w:rsid w:val="000873A7"/>
  </w:style>
  <w:style w:type="paragraph" w:customStyle="1" w:styleId="E9C1865540774D3A8897577F3D98A687">
    <w:name w:val="E9C1865540774D3A8897577F3D98A687"/>
    <w:rsid w:val="000873A7"/>
  </w:style>
  <w:style w:type="paragraph" w:customStyle="1" w:styleId="D2064DDC583641B288B5287A4F3D6535">
    <w:name w:val="D2064DDC583641B288B5287A4F3D6535"/>
    <w:rsid w:val="000873A7"/>
  </w:style>
  <w:style w:type="paragraph" w:customStyle="1" w:styleId="2222E52B01E84D72AF1012C29B10FA0F">
    <w:name w:val="2222E52B01E84D72AF1012C29B10FA0F"/>
    <w:rsid w:val="000873A7"/>
  </w:style>
  <w:style w:type="paragraph" w:customStyle="1" w:styleId="C70A2F5B852746F9BDCC992AC5BE165D">
    <w:name w:val="C70A2F5B852746F9BDCC992AC5BE165D"/>
    <w:rsid w:val="000873A7"/>
  </w:style>
  <w:style w:type="paragraph" w:customStyle="1" w:styleId="1294231F59884DAFAD11F4FD0E09B8AE">
    <w:name w:val="1294231F59884DAFAD11F4FD0E09B8AE"/>
    <w:rsid w:val="000873A7"/>
  </w:style>
  <w:style w:type="paragraph" w:customStyle="1" w:styleId="87471B246B5E40FAAA779AFF846BB910">
    <w:name w:val="87471B246B5E40FAAA779AFF846BB910"/>
    <w:rsid w:val="000873A7"/>
  </w:style>
  <w:style w:type="paragraph" w:customStyle="1" w:styleId="E5736EACAF24450197B758706AE3AD78">
    <w:name w:val="E5736EACAF24450197B758706AE3AD78"/>
    <w:rsid w:val="000873A7"/>
  </w:style>
  <w:style w:type="paragraph" w:customStyle="1" w:styleId="1F1B5D1A82F648809E923AAAC1A4937A">
    <w:name w:val="1F1B5D1A82F648809E923AAAC1A4937A"/>
    <w:rsid w:val="000873A7"/>
  </w:style>
  <w:style w:type="paragraph" w:customStyle="1" w:styleId="D6E972CF5BE94DFD900DAA1CDD102048">
    <w:name w:val="D6E972CF5BE94DFD900DAA1CDD102048"/>
    <w:rsid w:val="000873A7"/>
  </w:style>
  <w:style w:type="paragraph" w:customStyle="1" w:styleId="5A8C042CE682479791BFB88B7323A116">
    <w:name w:val="5A8C042CE682479791BFB88B7323A116"/>
    <w:rsid w:val="000873A7"/>
  </w:style>
  <w:style w:type="paragraph" w:customStyle="1" w:styleId="86E6577E82C4437E81E1E2666CC2C145">
    <w:name w:val="86E6577E82C4437E81E1E2666CC2C145"/>
    <w:rsid w:val="000873A7"/>
  </w:style>
  <w:style w:type="paragraph" w:customStyle="1" w:styleId="7B6C47322CAA4611A4CFC949DB3D96D8">
    <w:name w:val="7B6C47322CAA4611A4CFC949DB3D96D8"/>
    <w:rsid w:val="000873A7"/>
  </w:style>
  <w:style w:type="paragraph" w:customStyle="1" w:styleId="65D09AF2A1EB49328BB5DDC9D1B2C770">
    <w:name w:val="65D09AF2A1EB49328BB5DDC9D1B2C770"/>
    <w:rsid w:val="000873A7"/>
  </w:style>
  <w:style w:type="paragraph" w:customStyle="1" w:styleId="5A300FE71B2A45B4A4B8332002A09ED0">
    <w:name w:val="5A300FE71B2A45B4A4B8332002A09ED0"/>
    <w:rsid w:val="000873A7"/>
  </w:style>
  <w:style w:type="paragraph" w:customStyle="1" w:styleId="DC5E7790397A41678C4B8D78959D0EF7">
    <w:name w:val="DC5E7790397A41678C4B8D78959D0EF7"/>
    <w:rsid w:val="000873A7"/>
  </w:style>
  <w:style w:type="paragraph" w:customStyle="1" w:styleId="3C89ACC3108E4CE595C9F7556816209B">
    <w:name w:val="3C89ACC3108E4CE595C9F7556816209B"/>
    <w:rsid w:val="000873A7"/>
  </w:style>
  <w:style w:type="paragraph" w:customStyle="1" w:styleId="D9216BB88FDD456CB30E2A26EA1ABF6F">
    <w:name w:val="D9216BB88FDD456CB30E2A26EA1ABF6F"/>
    <w:rsid w:val="000873A7"/>
  </w:style>
  <w:style w:type="paragraph" w:customStyle="1" w:styleId="A4A8CC914200434B856EFB05748DD1DE">
    <w:name w:val="A4A8CC914200434B856EFB05748DD1DE"/>
    <w:rsid w:val="000873A7"/>
  </w:style>
  <w:style w:type="paragraph" w:customStyle="1" w:styleId="DE3B82A046344EE7A4B7B2E4EAD54A37">
    <w:name w:val="DE3B82A046344EE7A4B7B2E4EAD54A37"/>
    <w:rsid w:val="000873A7"/>
  </w:style>
  <w:style w:type="paragraph" w:customStyle="1" w:styleId="46C8338D21A4423192362EF625D95724">
    <w:name w:val="46C8338D21A4423192362EF625D95724"/>
    <w:rsid w:val="000873A7"/>
  </w:style>
  <w:style w:type="paragraph" w:customStyle="1" w:styleId="5C11E33EB9A14994AC7AD0DC4B8DC24C">
    <w:name w:val="5C11E33EB9A14994AC7AD0DC4B8DC24C"/>
    <w:rsid w:val="000873A7"/>
  </w:style>
  <w:style w:type="paragraph" w:customStyle="1" w:styleId="4AE5682E4ABF4B3EBD3AEFF3DA48B518">
    <w:name w:val="4AE5682E4ABF4B3EBD3AEFF3DA48B518"/>
    <w:rsid w:val="000873A7"/>
  </w:style>
  <w:style w:type="paragraph" w:customStyle="1" w:styleId="9DDA606F8E154DAEA4448A356C1B01A6">
    <w:name w:val="9DDA606F8E154DAEA4448A356C1B01A6"/>
    <w:rsid w:val="000873A7"/>
  </w:style>
  <w:style w:type="paragraph" w:customStyle="1" w:styleId="5F216B114AFC4F41A66FE9EC8CB86516">
    <w:name w:val="5F216B114AFC4F41A66FE9EC8CB86516"/>
    <w:rsid w:val="000873A7"/>
  </w:style>
  <w:style w:type="paragraph" w:customStyle="1" w:styleId="95B20C4EF03A42108D6F8CB516CE409F">
    <w:name w:val="95B20C4EF03A42108D6F8CB516CE409F"/>
    <w:rsid w:val="000873A7"/>
  </w:style>
  <w:style w:type="paragraph" w:customStyle="1" w:styleId="D701730CAD6C43D5AD8550CC73D5E621">
    <w:name w:val="D701730CAD6C43D5AD8550CC73D5E621"/>
    <w:rsid w:val="000873A7"/>
  </w:style>
  <w:style w:type="paragraph" w:customStyle="1" w:styleId="D68223456F2D4CB1996C72D687422C4C">
    <w:name w:val="D68223456F2D4CB1996C72D687422C4C"/>
    <w:rsid w:val="000873A7"/>
  </w:style>
  <w:style w:type="paragraph" w:customStyle="1" w:styleId="B78144547E9A49148085311919655464">
    <w:name w:val="B78144547E9A49148085311919655464"/>
    <w:rsid w:val="000873A7"/>
  </w:style>
  <w:style w:type="paragraph" w:customStyle="1" w:styleId="85E6F427676E4670876E88ECCAFF62F4">
    <w:name w:val="85E6F427676E4670876E88ECCAFF62F4"/>
    <w:rsid w:val="000873A7"/>
  </w:style>
  <w:style w:type="paragraph" w:customStyle="1" w:styleId="87BDF9BFE8FE40BA97EE99F4CD97B1A7">
    <w:name w:val="87BDF9BFE8FE40BA97EE99F4CD97B1A7"/>
    <w:rsid w:val="000873A7"/>
  </w:style>
  <w:style w:type="paragraph" w:customStyle="1" w:styleId="CF325A2A468C4295AD6CD9E82104D0ED">
    <w:name w:val="CF325A2A468C4295AD6CD9E82104D0ED"/>
    <w:rsid w:val="000873A7"/>
  </w:style>
  <w:style w:type="paragraph" w:customStyle="1" w:styleId="F1C469A86A584D5882D103EC6A8B3636">
    <w:name w:val="F1C469A86A584D5882D103EC6A8B3636"/>
    <w:rsid w:val="000873A7"/>
  </w:style>
  <w:style w:type="paragraph" w:customStyle="1" w:styleId="5AF993FDF35546C0AD8A71058ACCBA4C">
    <w:name w:val="5AF993FDF35546C0AD8A71058ACCBA4C"/>
    <w:rsid w:val="000873A7"/>
  </w:style>
  <w:style w:type="paragraph" w:customStyle="1" w:styleId="A800CEC1ED4F427EA6E43B36B5520A48">
    <w:name w:val="A800CEC1ED4F427EA6E43B36B5520A48"/>
    <w:rsid w:val="000873A7"/>
  </w:style>
  <w:style w:type="paragraph" w:customStyle="1" w:styleId="0D6005B71B3B40E5AECD5CAFDB6A9077">
    <w:name w:val="0D6005B71B3B40E5AECD5CAFDB6A9077"/>
    <w:rsid w:val="000873A7"/>
  </w:style>
  <w:style w:type="paragraph" w:customStyle="1" w:styleId="9CFD0B331B7E47FC9DBA88997059BE06">
    <w:name w:val="9CFD0B331B7E47FC9DBA88997059BE06"/>
    <w:rsid w:val="000873A7"/>
  </w:style>
  <w:style w:type="paragraph" w:customStyle="1" w:styleId="4845038EDBC84BB8BD02D19132FD0FBB">
    <w:name w:val="4845038EDBC84BB8BD02D19132FD0FBB"/>
    <w:rsid w:val="000873A7"/>
  </w:style>
  <w:style w:type="paragraph" w:customStyle="1" w:styleId="6D6F2CBF3B764E92A2FA896EBD509DC6">
    <w:name w:val="6D6F2CBF3B764E92A2FA896EBD509DC6"/>
    <w:rsid w:val="000873A7"/>
  </w:style>
  <w:style w:type="paragraph" w:customStyle="1" w:styleId="6D0805A69D644A559A6C1C6E128E3DD2">
    <w:name w:val="6D0805A69D644A559A6C1C6E128E3DD2"/>
    <w:rsid w:val="000873A7"/>
  </w:style>
  <w:style w:type="paragraph" w:customStyle="1" w:styleId="9C792CC90DD54548855AF4D9582B29E2">
    <w:name w:val="9C792CC90DD54548855AF4D9582B29E2"/>
    <w:rsid w:val="000873A7"/>
  </w:style>
  <w:style w:type="paragraph" w:customStyle="1" w:styleId="49BF98885C314EE0A0AF1E1BD1D7C6B3">
    <w:name w:val="49BF98885C314EE0A0AF1E1BD1D7C6B3"/>
    <w:rsid w:val="000873A7"/>
  </w:style>
  <w:style w:type="paragraph" w:customStyle="1" w:styleId="B216D65A68CD466C9D1D44625D064674">
    <w:name w:val="B216D65A68CD466C9D1D44625D064674"/>
    <w:rsid w:val="000873A7"/>
  </w:style>
  <w:style w:type="paragraph" w:customStyle="1" w:styleId="A4A370238A8940C490A6A33CE966B87D">
    <w:name w:val="A4A370238A8940C490A6A33CE966B87D"/>
    <w:rsid w:val="000873A7"/>
  </w:style>
  <w:style w:type="paragraph" w:customStyle="1" w:styleId="137D1B4F83694278BAFE836D395AF818">
    <w:name w:val="137D1B4F83694278BAFE836D395AF818"/>
    <w:rsid w:val="000873A7"/>
  </w:style>
  <w:style w:type="paragraph" w:customStyle="1" w:styleId="6CED39FD0D2A4224A972F78C5D8F786F">
    <w:name w:val="6CED39FD0D2A4224A972F78C5D8F786F"/>
    <w:rsid w:val="000873A7"/>
  </w:style>
  <w:style w:type="paragraph" w:customStyle="1" w:styleId="F0325426DD0D49059A87940D6D52E10A">
    <w:name w:val="F0325426DD0D49059A87940D6D52E10A"/>
    <w:rsid w:val="000873A7"/>
  </w:style>
  <w:style w:type="paragraph" w:customStyle="1" w:styleId="5D94BB6A9A9B4929B3F8E93EDF84087E">
    <w:name w:val="5D94BB6A9A9B4929B3F8E93EDF84087E"/>
    <w:rsid w:val="000873A7"/>
  </w:style>
  <w:style w:type="paragraph" w:customStyle="1" w:styleId="F07E65B0B10A4CADAC50B945D55F745E">
    <w:name w:val="F07E65B0B10A4CADAC50B945D55F745E"/>
    <w:rsid w:val="000873A7"/>
  </w:style>
  <w:style w:type="paragraph" w:customStyle="1" w:styleId="892B33DF8C4C40E9A92619EB88609174">
    <w:name w:val="892B33DF8C4C40E9A92619EB88609174"/>
    <w:rsid w:val="000873A7"/>
  </w:style>
  <w:style w:type="paragraph" w:customStyle="1" w:styleId="DE8CF6FBABFB46E1A9BD6865D2F6239E">
    <w:name w:val="DE8CF6FBABFB46E1A9BD6865D2F6239E"/>
    <w:rsid w:val="000873A7"/>
  </w:style>
  <w:style w:type="paragraph" w:customStyle="1" w:styleId="839E379502944D5DAAA15F5DCD5F21BE">
    <w:name w:val="839E379502944D5DAAA15F5DCD5F21BE"/>
    <w:rsid w:val="000873A7"/>
  </w:style>
  <w:style w:type="paragraph" w:customStyle="1" w:styleId="6B740F4B983A42D2892B8C3677F68FBF">
    <w:name w:val="6B740F4B983A42D2892B8C3677F68FBF"/>
    <w:rsid w:val="000873A7"/>
  </w:style>
  <w:style w:type="paragraph" w:customStyle="1" w:styleId="F5271202AFD8406FA7E3F7B7699904AF">
    <w:name w:val="F5271202AFD8406FA7E3F7B7699904AF"/>
    <w:rsid w:val="000873A7"/>
  </w:style>
  <w:style w:type="paragraph" w:customStyle="1" w:styleId="97D40672FAFE4E4F8EFCC1AB999AA0F4">
    <w:name w:val="97D40672FAFE4E4F8EFCC1AB999AA0F4"/>
    <w:rsid w:val="000873A7"/>
  </w:style>
  <w:style w:type="paragraph" w:customStyle="1" w:styleId="5A8541FD3448430F90062C3B85C74603">
    <w:name w:val="5A8541FD3448430F90062C3B85C74603"/>
    <w:rsid w:val="000873A7"/>
  </w:style>
  <w:style w:type="paragraph" w:customStyle="1" w:styleId="FE7307C032DE44838592CCC38A12C8D4">
    <w:name w:val="FE7307C032DE44838592CCC38A12C8D4"/>
    <w:rsid w:val="000873A7"/>
  </w:style>
  <w:style w:type="paragraph" w:customStyle="1" w:styleId="826824D05CC04EC9A0E434D43E7734BB">
    <w:name w:val="826824D05CC04EC9A0E434D43E7734BB"/>
    <w:rsid w:val="000873A7"/>
  </w:style>
  <w:style w:type="paragraph" w:customStyle="1" w:styleId="BD202D7CA1464381A8BE7873B89FC4B6">
    <w:name w:val="BD202D7CA1464381A8BE7873B89FC4B6"/>
    <w:rsid w:val="000873A7"/>
  </w:style>
  <w:style w:type="paragraph" w:customStyle="1" w:styleId="6AAF798803AE437D8CE2FDBA13608AEE">
    <w:name w:val="6AAF798803AE437D8CE2FDBA13608AEE"/>
    <w:rsid w:val="000873A7"/>
  </w:style>
  <w:style w:type="paragraph" w:customStyle="1" w:styleId="40F40AC69508437AAEE6F4B6509084EF">
    <w:name w:val="40F40AC69508437AAEE6F4B6509084EF"/>
    <w:rsid w:val="000873A7"/>
  </w:style>
  <w:style w:type="paragraph" w:customStyle="1" w:styleId="C9A613AE84E44841A81AE9A78A7B2249">
    <w:name w:val="C9A613AE84E44841A81AE9A78A7B2249"/>
    <w:rsid w:val="000873A7"/>
  </w:style>
  <w:style w:type="paragraph" w:customStyle="1" w:styleId="B71922DE5D73497ABB9515F0D8D858B9">
    <w:name w:val="B71922DE5D73497ABB9515F0D8D858B9"/>
    <w:rsid w:val="000873A7"/>
  </w:style>
  <w:style w:type="paragraph" w:customStyle="1" w:styleId="A59432F42CEC49A5A1EC72D99EC7F350">
    <w:name w:val="A59432F42CEC49A5A1EC72D99EC7F350"/>
    <w:rsid w:val="000873A7"/>
  </w:style>
  <w:style w:type="paragraph" w:customStyle="1" w:styleId="8970487C31AD4AC3A4AF9680C8553626">
    <w:name w:val="8970487C31AD4AC3A4AF9680C8553626"/>
    <w:rsid w:val="000873A7"/>
  </w:style>
  <w:style w:type="paragraph" w:customStyle="1" w:styleId="D1AA9357D52347BF98010D957CD10632">
    <w:name w:val="D1AA9357D52347BF98010D957CD10632"/>
    <w:rsid w:val="000873A7"/>
  </w:style>
  <w:style w:type="paragraph" w:customStyle="1" w:styleId="563CA4D431B64D21A531520ED8B6A709">
    <w:name w:val="563CA4D431B64D21A531520ED8B6A709"/>
    <w:rsid w:val="000873A7"/>
  </w:style>
  <w:style w:type="paragraph" w:customStyle="1" w:styleId="F01004A7989F49DB963AA5DB8697B18C">
    <w:name w:val="F01004A7989F49DB963AA5DB8697B18C"/>
    <w:rsid w:val="000873A7"/>
  </w:style>
  <w:style w:type="paragraph" w:customStyle="1" w:styleId="AF11F75B9ABC4194992C0AF5AC515178">
    <w:name w:val="AF11F75B9ABC4194992C0AF5AC515178"/>
    <w:rsid w:val="000873A7"/>
  </w:style>
  <w:style w:type="paragraph" w:customStyle="1" w:styleId="CC19837CF9FE4DBDA53D47981DB79F8C">
    <w:name w:val="CC19837CF9FE4DBDA53D47981DB79F8C"/>
    <w:rsid w:val="000873A7"/>
  </w:style>
  <w:style w:type="paragraph" w:customStyle="1" w:styleId="B3F94CB320554973966B7E856A14B7C4">
    <w:name w:val="B3F94CB320554973966B7E856A14B7C4"/>
    <w:rsid w:val="000873A7"/>
  </w:style>
  <w:style w:type="paragraph" w:customStyle="1" w:styleId="B0B603BE4B784CEF919C8E09A4410909">
    <w:name w:val="B0B603BE4B784CEF919C8E09A4410909"/>
    <w:rsid w:val="000873A7"/>
  </w:style>
  <w:style w:type="paragraph" w:customStyle="1" w:styleId="175B1DA46B0E401E9CAA7642EEF81290">
    <w:name w:val="175B1DA46B0E401E9CAA7642EEF81290"/>
    <w:rsid w:val="000873A7"/>
  </w:style>
  <w:style w:type="paragraph" w:customStyle="1" w:styleId="6C74AE845C7149BEA99611023815ED65">
    <w:name w:val="6C74AE845C7149BEA99611023815ED65"/>
    <w:rsid w:val="000873A7"/>
  </w:style>
  <w:style w:type="paragraph" w:customStyle="1" w:styleId="ECE1455A158142F1A22F3158E17B36A1">
    <w:name w:val="ECE1455A158142F1A22F3158E17B36A1"/>
    <w:rsid w:val="000873A7"/>
  </w:style>
  <w:style w:type="paragraph" w:customStyle="1" w:styleId="1C2F0D0A3A0443EBA6CD8C071B0141FB">
    <w:name w:val="1C2F0D0A3A0443EBA6CD8C071B0141FB"/>
    <w:rsid w:val="000873A7"/>
  </w:style>
  <w:style w:type="paragraph" w:customStyle="1" w:styleId="C66B842399BA4CC0948AD3B32CA8B68E">
    <w:name w:val="C66B842399BA4CC0948AD3B32CA8B68E"/>
    <w:rsid w:val="000873A7"/>
  </w:style>
  <w:style w:type="paragraph" w:customStyle="1" w:styleId="90486065409C431DBD7B5E010EE14525">
    <w:name w:val="90486065409C431DBD7B5E010EE14525"/>
    <w:rsid w:val="000873A7"/>
  </w:style>
  <w:style w:type="paragraph" w:customStyle="1" w:styleId="C35392C9320A4B1682B4EBACA1BA077E">
    <w:name w:val="C35392C9320A4B1682B4EBACA1BA077E"/>
    <w:rsid w:val="000873A7"/>
  </w:style>
  <w:style w:type="paragraph" w:customStyle="1" w:styleId="49B4D15AB21F45369F827368DC82881F">
    <w:name w:val="49B4D15AB21F45369F827368DC82881F"/>
    <w:rsid w:val="000873A7"/>
  </w:style>
  <w:style w:type="paragraph" w:customStyle="1" w:styleId="4B4FC9017A9F4F42A2AF8B1D54EE87AD">
    <w:name w:val="4B4FC9017A9F4F42A2AF8B1D54EE87AD"/>
    <w:rsid w:val="000873A7"/>
  </w:style>
  <w:style w:type="paragraph" w:customStyle="1" w:styleId="035DEDA56CE84D21B2EFA3396C65FC6A">
    <w:name w:val="035DEDA56CE84D21B2EFA3396C65FC6A"/>
    <w:rsid w:val="000873A7"/>
  </w:style>
  <w:style w:type="paragraph" w:customStyle="1" w:styleId="4A28A156A8CA4BCEB284F032622BB547">
    <w:name w:val="4A28A156A8CA4BCEB284F032622BB547"/>
    <w:rsid w:val="000873A7"/>
  </w:style>
  <w:style w:type="paragraph" w:customStyle="1" w:styleId="DA36EFC40BC8453DB3F466546ACA305F">
    <w:name w:val="DA36EFC40BC8453DB3F466546ACA305F"/>
    <w:rsid w:val="000873A7"/>
  </w:style>
  <w:style w:type="paragraph" w:customStyle="1" w:styleId="813AB70601AC451FA48D4DFC5BA5C3FE">
    <w:name w:val="813AB70601AC451FA48D4DFC5BA5C3FE"/>
    <w:rsid w:val="000873A7"/>
  </w:style>
  <w:style w:type="paragraph" w:customStyle="1" w:styleId="3E5E2F2326854874AF2197A945CE5CF7">
    <w:name w:val="3E5E2F2326854874AF2197A945CE5CF7"/>
    <w:rsid w:val="000873A7"/>
  </w:style>
  <w:style w:type="paragraph" w:customStyle="1" w:styleId="87FC287241474CBBB2ADBFE5AE35C025">
    <w:name w:val="87FC287241474CBBB2ADBFE5AE35C025"/>
    <w:rsid w:val="000873A7"/>
  </w:style>
  <w:style w:type="paragraph" w:customStyle="1" w:styleId="1CF8D86B075147D794D19C5A29CC91A4">
    <w:name w:val="1CF8D86B075147D794D19C5A29CC91A4"/>
    <w:rsid w:val="000873A7"/>
  </w:style>
  <w:style w:type="paragraph" w:customStyle="1" w:styleId="FF4E2C11EB7B4E58B634C57DAE891E32">
    <w:name w:val="FF4E2C11EB7B4E58B634C57DAE891E32"/>
    <w:rsid w:val="000873A7"/>
  </w:style>
  <w:style w:type="paragraph" w:customStyle="1" w:styleId="6376A640F8AE4E75999A6B720B349B25">
    <w:name w:val="6376A640F8AE4E75999A6B720B349B25"/>
    <w:rsid w:val="000873A7"/>
  </w:style>
  <w:style w:type="paragraph" w:customStyle="1" w:styleId="079442D7550C4FC0B3636BFBA070B6BC">
    <w:name w:val="079442D7550C4FC0B3636BFBA070B6BC"/>
    <w:rsid w:val="000873A7"/>
  </w:style>
  <w:style w:type="paragraph" w:customStyle="1" w:styleId="2FF1F8EDB05F40B4809727D17AADE9E7">
    <w:name w:val="2FF1F8EDB05F40B4809727D17AADE9E7"/>
    <w:rsid w:val="000873A7"/>
  </w:style>
  <w:style w:type="paragraph" w:customStyle="1" w:styleId="8761AB3619C141128C50CE7F47F43AA8">
    <w:name w:val="8761AB3619C141128C50CE7F47F43AA8"/>
    <w:rsid w:val="000873A7"/>
  </w:style>
  <w:style w:type="paragraph" w:customStyle="1" w:styleId="095A8FC7F8B843CE9B035F08812A3609">
    <w:name w:val="095A8FC7F8B843CE9B035F08812A3609"/>
    <w:rsid w:val="000873A7"/>
  </w:style>
  <w:style w:type="paragraph" w:customStyle="1" w:styleId="84413DA0CBFF46E7AC43191A5F5DB350">
    <w:name w:val="84413DA0CBFF46E7AC43191A5F5DB350"/>
    <w:rsid w:val="000873A7"/>
  </w:style>
  <w:style w:type="paragraph" w:customStyle="1" w:styleId="0B61929E8D954D5981A4470B62D1D70E">
    <w:name w:val="0B61929E8D954D5981A4470B62D1D70E"/>
    <w:rsid w:val="000873A7"/>
  </w:style>
  <w:style w:type="paragraph" w:customStyle="1" w:styleId="B53D665780B74799929703FBEC41A60F">
    <w:name w:val="B53D665780B74799929703FBEC41A60F"/>
    <w:rsid w:val="000873A7"/>
  </w:style>
  <w:style w:type="paragraph" w:customStyle="1" w:styleId="16286C458B7F4F7BB2513B7C58A496E0">
    <w:name w:val="16286C458B7F4F7BB2513B7C58A496E0"/>
    <w:rsid w:val="000873A7"/>
  </w:style>
  <w:style w:type="paragraph" w:customStyle="1" w:styleId="42427D60BDF64AAB9C65637BBDBEDDC8">
    <w:name w:val="42427D60BDF64AAB9C65637BBDBEDDC8"/>
    <w:rsid w:val="000873A7"/>
  </w:style>
  <w:style w:type="paragraph" w:customStyle="1" w:styleId="0B306B280465438BAB173CA3AB4A9187">
    <w:name w:val="0B306B280465438BAB173CA3AB4A9187"/>
    <w:rsid w:val="000873A7"/>
  </w:style>
  <w:style w:type="paragraph" w:customStyle="1" w:styleId="F7E2FE7266F545689CD37DDF14CF543C">
    <w:name w:val="F7E2FE7266F545689CD37DDF14CF543C"/>
    <w:rsid w:val="000873A7"/>
  </w:style>
  <w:style w:type="paragraph" w:customStyle="1" w:styleId="1B6056715E8D4E129E15675E39065625">
    <w:name w:val="1B6056715E8D4E129E15675E39065625"/>
    <w:rsid w:val="000873A7"/>
  </w:style>
  <w:style w:type="paragraph" w:customStyle="1" w:styleId="0686B61C0301466CB4E1EAAC930EA42B">
    <w:name w:val="0686B61C0301466CB4E1EAAC930EA42B"/>
    <w:rsid w:val="000873A7"/>
  </w:style>
  <w:style w:type="paragraph" w:customStyle="1" w:styleId="3DE4CE735A064634B2A5EDEE860DB273">
    <w:name w:val="3DE4CE735A064634B2A5EDEE860DB273"/>
    <w:rsid w:val="000873A7"/>
  </w:style>
  <w:style w:type="paragraph" w:customStyle="1" w:styleId="A80545EBA32942F686AE250467221D9E">
    <w:name w:val="A80545EBA32942F686AE250467221D9E"/>
    <w:rsid w:val="000873A7"/>
  </w:style>
  <w:style w:type="paragraph" w:customStyle="1" w:styleId="4BBCD0A7979146B7A5DE5D3E6EF67434">
    <w:name w:val="4BBCD0A7979146B7A5DE5D3E6EF67434"/>
    <w:rsid w:val="000873A7"/>
  </w:style>
  <w:style w:type="paragraph" w:customStyle="1" w:styleId="CE1A82694C4646F7996E61EDF191EC2A">
    <w:name w:val="CE1A82694C4646F7996E61EDF191EC2A"/>
    <w:rsid w:val="000873A7"/>
  </w:style>
  <w:style w:type="paragraph" w:customStyle="1" w:styleId="EC6908C0671140A1853B85B957FC4C3C">
    <w:name w:val="EC6908C0671140A1853B85B957FC4C3C"/>
    <w:rsid w:val="000873A7"/>
  </w:style>
  <w:style w:type="paragraph" w:customStyle="1" w:styleId="220493ED0AAE4BEDA3B5F2A7F2966229">
    <w:name w:val="220493ED0AAE4BEDA3B5F2A7F2966229"/>
    <w:rsid w:val="000873A7"/>
  </w:style>
  <w:style w:type="paragraph" w:customStyle="1" w:styleId="9381D26864BC4E72B289899EEEBB480D">
    <w:name w:val="9381D26864BC4E72B289899EEEBB480D"/>
    <w:rsid w:val="000873A7"/>
  </w:style>
  <w:style w:type="paragraph" w:customStyle="1" w:styleId="DED7D334D0C744EEBB7AA4257F64CC03">
    <w:name w:val="DED7D334D0C744EEBB7AA4257F64CC03"/>
    <w:rsid w:val="000873A7"/>
  </w:style>
  <w:style w:type="paragraph" w:customStyle="1" w:styleId="7DCD81AFF4F64030967D688C5124D5C7">
    <w:name w:val="7DCD81AFF4F64030967D688C5124D5C7"/>
    <w:rsid w:val="000873A7"/>
  </w:style>
  <w:style w:type="paragraph" w:customStyle="1" w:styleId="ED063968B9EE4EA7B585CC6CD156C213">
    <w:name w:val="ED063968B9EE4EA7B585CC6CD156C213"/>
    <w:rsid w:val="000873A7"/>
  </w:style>
  <w:style w:type="paragraph" w:customStyle="1" w:styleId="DC1EC3B6637044CB94AFF72EF28FC28E">
    <w:name w:val="DC1EC3B6637044CB94AFF72EF28FC28E"/>
    <w:rsid w:val="000873A7"/>
  </w:style>
  <w:style w:type="paragraph" w:customStyle="1" w:styleId="289AA710CFFF41798A9A803DA54EEA2F">
    <w:name w:val="289AA710CFFF41798A9A803DA54EEA2F"/>
    <w:rsid w:val="000873A7"/>
  </w:style>
  <w:style w:type="paragraph" w:customStyle="1" w:styleId="3B5586DCFB734B58AEF6D375669168D7">
    <w:name w:val="3B5586DCFB734B58AEF6D375669168D7"/>
    <w:rsid w:val="000873A7"/>
  </w:style>
  <w:style w:type="paragraph" w:customStyle="1" w:styleId="2EED94282C984297B2C0FA3330856C29">
    <w:name w:val="2EED94282C984297B2C0FA3330856C29"/>
    <w:rsid w:val="000873A7"/>
  </w:style>
  <w:style w:type="paragraph" w:customStyle="1" w:styleId="CC81AE462AD24174A951EF88F78A99E3">
    <w:name w:val="CC81AE462AD24174A951EF88F78A99E3"/>
    <w:rsid w:val="000873A7"/>
  </w:style>
  <w:style w:type="paragraph" w:customStyle="1" w:styleId="7D1151C089A8429B8E95B27E44F82DFC">
    <w:name w:val="7D1151C089A8429B8E95B27E44F82DFC"/>
    <w:rsid w:val="000873A7"/>
  </w:style>
  <w:style w:type="paragraph" w:customStyle="1" w:styleId="DE60F05002664D4BABC9F3A93E5E3633">
    <w:name w:val="DE60F05002664D4BABC9F3A93E5E3633"/>
    <w:rsid w:val="000873A7"/>
  </w:style>
  <w:style w:type="paragraph" w:customStyle="1" w:styleId="37385474B9154E35B9B5361BF812D86C">
    <w:name w:val="37385474B9154E35B9B5361BF812D86C"/>
    <w:rsid w:val="000873A7"/>
  </w:style>
  <w:style w:type="paragraph" w:customStyle="1" w:styleId="468F13C1FACE4D2EB55DBF8CB1E96924">
    <w:name w:val="468F13C1FACE4D2EB55DBF8CB1E96924"/>
    <w:rsid w:val="000873A7"/>
  </w:style>
  <w:style w:type="paragraph" w:customStyle="1" w:styleId="16A8BC4B20044B968A60EF4F779CBD36">
    <w:name w:val="16A8BC4B20044B968A60EF4F779CBD36"/>
    <w:rsid w:val="000873A7"/>
  </w:style>
  <w:style w:type="paragraph" w:customStyle="1" w:styleId="39FB12BC466D41D6B4EA72952D6F2C27">
    <w:name w:val="39FB12BC466D41D6B4EA72952D6F2C27"/>
    <w:rsid w:val="000873A7"/>
  </w:style>
  <w:style w:type="paragraph" w:customStyle="1" w:styleId="991A28ADFF894151954BD5BC88D412E5">
    <w:name w:val="991A28ADFF894151954BD5BC88D412E5"/>
    <w:rsid w:val="000873A7"/>
  </w:style>
  <w:style w:type="paragraph" w:customStyle="1" w:styleId="83D6A226347E48048C15D5FDA6B4C22D">
    <w:name w:val="83D6A226347E48048C15D5FDA6B4C22D"/>
    <w:rsid w:val="000873A7"/>
  </w:style>
  <w:style w:type="paragraph" w:customStyle="1" w:styleId="1E7D9166F36343818CC0385418D455E0">
    <w:name w:val="1E7D9166F36343818CC0385418D455E0"/>
    <w:rsid w:val="000873A7"/>
  </w:style>
  <w:style w:type="paragraph" w:customStyle="1" w:styleId="B3562C710233425BA8227A7E81ACDDD3">
    <w:name w:val="B3562C710233425BA8227A7E81ACDDD3"/>
    <w:rsid w:val="000873A7"/>
  </w:style>
  <w:style w:type="paragraph" w:customStyle="1" w:styleId="543F634D2BCF440B94DDBE5728B207ED">
    <w:name w:val="543F634D2BCF440B94DDBE5728B207ED"/>
    <w:rsid w:val="000873A7"/>
  </w:style>
  <w:style w:type="paragraph" w:customStyle="1" w:styleId="E1FFEC4D77FA4727B13CF143926A645A">
    <w:name w:val="E1FFEC4D77FA4727B13CF143926A645A"/>
    <w:rsid w:val="000873A7"/>
  </w:style>
  <w:style w:type="paragraph" w:customStyle="1" w:styleId="ABCA601CC5154D1E9C560C235E5C1347">
    <w:name w:val="ABCA601CC5154D1E9C560C235E5C1347"/>
    <w:rsid w:val="000873A7"/>
  </w:style>
  <w:style w:type="paragraph" w:customStyle="1" w:styleId="A0DBBE913D114D1299508064AA160BFF">
    <w:name w:val="A0DBBE913D114D1299508064AA160BFF"/>
    <w:rsid w:val="000873A7"/>
  </w:style>
  <w:style w:type="paragraph" w:customStyle="1" w:styleId="D8241449D4924DDC999D21AE0FB1C54B">
    <w:name w:val="D8241449D4924DDC999D21AE0FB1C54B"/>
    <w:rsid w:val="000873A7"/>
  </w:style>
  <w:style w:type="paragraph" w:customStyle="1" w:styleId="F18281A49E41407D842D67150D11E4DE">
    <w:name w:val="F18281A49E41407D842D67150D11E4DE"/>
    <w:rsid w:val="000873A7"/>
  </w:style>
  <w:style w:type="paragraph" w:customStyle="1" w:styleId="326BBCFD9B4D46718AB4EBB0A5F3D4E3">
    <w:name w:val="326BBCFD9B4D46718AB4EBB0A5F3D4E3"/>
    <w:rsid w:val="000873A7"/>
  </w:style>
  <w:style w:type="paragraph" w:customStyle="1" w:styleId="F358477D0E5E43B6AA57E1A3DEAFF8FA">
    <w:name w:val="F358477D0E5E43B6AA57E1A3DEAFF8FA"/>
    <w:rsid w:val="000873A7"/>
  </w:style>
  <w:style w:type="paragraph" w:customStyle="1" w:styleId="914616667976403094FE422093F6253E">
    <w:name w:val="914616667976403094FE422093F6253E"/>
    <w:rsid w:val="000873A7"/>
  </w:style>
  <w:style w:type="paragraph" w:customStyle="1" w:styleId="1855B836576D40EBBED0134D71AEFE8D">
    <w:name w:val="1855B836576D40EBBED0134D71AEFE8D"/>
    <w:rsid w:val="000873A7"/>
  </w:style>
  <w:style w:type="paragraph" w:customStyle="1" w:styleId="4A4D2A8B588E438EA1DAB185B7FF82EA">
    <w:name w:val="4A4D2A8B588E438EA1DAB185B7FF82EA"/>
    <w:rsid w:val="000873A7"/>
  </w:style>
  <w:style w:type="paragraph" w:customStyle="1" w:styleId="F27A458878404A559D868DC8043C86D5">
    <w:name w:val="F27A458878404A559D868DC8043C86D5"/>
    <w:rsid w:val="000873A7"/>
  </w:style>
  <w:style w:type="paragraph" w:customStyle="1" w:styleId="BE6392AD03414EEB914678F17C08C12C">
    <w:name w:val="BE6392AD03414EEB914678F17C08C12C"/>
    <w:rsid w:val="000873A7"/>
  </w:style>
  <w:style w:type="paragraph" w:customStyle="1" w:styleId="95A0B097429F482C86332F85F4FE4AEE">
    <w:name w:val="95A0B097429F482C86332F85F4FE4AEE"/>
    <w:rsid w:val="000873A7"/>
  </w:style>
  <w:style w:type="paragraph" w:customStyle="1" w:styleId="5F651F22ACC247ED8C8054368DED896C">
    <w:name w:val="5F651F22ACC247ED8C8054368DED896C"/>
    <w:rsid w:val="000873A7"/>
  </w:style>
  <w:style w:type="paragraph" w:customStyle="1" w:styleId="01A31C00851947A796198F5B3826777C">
    <w:name w:val="01A31C00851947A796198F5B3826777C"/>
    <w:rsid w:val="000873A7"/>
  </w:style>
  <w:style w:type="paragraph" w:customStyle="1" w:styleId="3807A63FB68F4CE1AF0681BBE0B0308B">
    <w:name w:val="3807A63FB68F4CE1AF0681BBE0B0308B"/>
    <w:rsid w:val="000873A7"/>
  </w:style>
  <w:style w:type="paragraph" w:customStyle="1" w:styleId="19E6271C4FA74270A44093C13C195EAE">
    <w:name w:val="19E6271C4FA74270A44093C13C195EAE"/>
    <w:rsid w:val="000873A7"/>
  </w:style>
  <w:style w:type="paragraph" w:customStyle="1" w:styleId="2EC6F6ED60A143D5870DE7368CF6BE50">
    <w:name w:val="2EC6F6ED60A143D5870DE7368CF6BE50"/>
    <w:rsid w:val="000873A7"/>
  </w:style>
  <w:style w:type="paragraph" w:customStyle="1" w:styleId="6CCA887329EF4AF38E35808511948C0D">
    <w:name w:val="6CCA887329EF4AF38E35808511948C0D"/>
    <w:rsid w:val="000873A7"/>
  </w:style>
  <w:style w:type="paragraph" w:customStyle="1" w:styleId="B3E4DC33CED14DA48B65C4FA2A90DDC1">
    <w:name w:val="B3E4DC33CED14DA48B65C4FA2A90DDC1"/>
    <w:rsid w:val="000873A7"/>
  </w:style>
  <w:style w:type="paragraph" w:customStyle="1" w:styleId="8452726BD7174369BD42351263F2E874">
    <w:name w:val="8452726BD7174369BD42351263F2E874"/>
    <w:rsid w:val="000873A7"/>
  </w:style>
  <w:style w:type="paragraph" w:customStyle="1" w:styleId="AFD34510B9464EA4AE84B118BC9CCED5">
    <w:name w:val="AFD34510B9464EA4AE84B118BC9CCED5"/>
    <w:rsid w:val="000873A7"/>
  </w:style>
  <w:style w:type="paragraph" w:customStyle="1" w:styleId="FD0EDEF1CB8F4EE5802C936ED6CA1682">
    <w:name w:val="FD0EDEF1CB8F4EE5802C936ED6CA1682"/>
    <w:rsid w:val="000873A7"/>
  </w:style>
  <w:style w:type="paragraph" w:customStyle="1" w:styleId="0EA336EA749E47BB9A1DA56B5614C3C1">
    <w:name w:val="0EA336EA749E47BB9A1DA56B5614C3C1"/>
    <w:rsid w:val="000873A7"/>
  </w:style>
  <w:style w:type="paragraph" w:customStyle="1" w:styleId="96192DACB2B640AEAF1880B64D38A834">
    <w:name w:val="96192DACB2B640AEAF1880B64D38A834"/>
    <w:rsid w:val="000873A7"/>
  </w:style>
  <w:style w:type="paragraph" w:customStyle="1" w:styleId="1DFDF4B3EBED41FDB96880B73951F20F">
    <w:name w:val="1DFDF4B3EBED41FDB96880B73951F20F"/>
    <w:rsid w:val="000873A7"/>
  </w:style>
  <w:style w:type="paragraph" w:customStyle="1" w:styleId="3254E2C1302744FF8C33B437ADF4A8C4">
    <w:name w:val="3254E2C1302744FF8C33B437ADF4A8C4"/>
    <w:rsid w:val="000873A7"/>
  </w:style>
  <w:style w:type="paragraph" w:customStyle="1" w:styleId="C56FCA54A5DA4FF5BD10E1F0FAC401C1">
    <w:name w:val="C56FCA54A5DA4FF5BD10E1F0FAC401C1"/>
    <w:rsid w:val="000873A7"/>
  </w:style>
  <w:style w:type="paragraph" w:customStyle="1" w:styleId="74DF3C8CE9B1464FA17E3C2A41CE7C6E">
    <w:name w:val="74DF3C8CE9B1464FA17E3C2A41CE7C6E"/>
    <w:rsid w:val="000873A7"/>
  </w:style>
  <w:style w:type="paragraph" w:customStyle="1" w:styleId="8DF81D6A30454CE69681772639906055">
    <w:name w:val="8DF81D6A30454CE69681772639906055"/>
    <w:rsid w:val="000873A7"/>
  </w:style>
  <w:style w:type="paragraph" w:customStyle="1" w:styleId="3E3CFD6E3A6C4DC8A66CEF155FE39017">
    <w:name w:val="3E3CFD6E3A6C4DC8A66CEF155FE39017"/>
    <w:rsid w:val="000873A7"/>
  </w:style>
  <w:style w:type="paragraph" w:customStyle="1" w:styleId="330157DE5ED749C88671FD7EC50DB24D">
    <w:name w:val="330157DE5ED749C88671FD7EC50DB24D"/>
    <w:rsid w:val="000873A7"/>
  </w:style>
  <w:style w:type="paragraph" w:customStyle="1" w:styleId="192B98D9A8EE4A098E69BCFD6ABDE7FC">
    <w:name w:val="192B98D9A8EE4A098E69BCFD6ABDE7FC"/>
    <w:rsid w:val="000873A7"/>
  </w:style>
  <w:style w:type="paragraph" w:customStyle="1" w:styleId="FE40808739C743E790184163CFEA2407">
    <w:name w:val="FE40808739C743E790184163CFEA2407"/>
    <w:rsid w:val="000873A7"/>
  </w:style>
  <w:style w:type="paragraph" w:customStyle="1" w:styleId="FDEFB2BC37CE4195AB9D3FA415015620">
    <w:name w:val="FDEFB2BC37CE4195AB9D3FA415015620"/>
    <w:rsid w:val="000873A7"/>
  </w:style>
  <w:style w:type="paragraph" w:customStyle="1" w:styleId="F905960B249B4746A2109BE25D696FC0">
    <w:name w:val="F905960B249B4746A2109BE25D696FC0"/>
    <w:rsid w:val="000873A7"/>
  </w:style>
  <w:style w:type="paragraph" w:customStyle="1" w:styleId="4F688C1A2DA54081972AAC464627B4C5">
    <w:name w:val="4F688C1A2DA54081972AAC464627B4C5"/>
    <w:rsid w:val="000873A7"/>
  </w:style>
  <w:style w:type="paragraph" w:customStyle="1" w:styleId="A265F47BC7D14D31B5928A004AF420C0">
    <w:name w:val="A265F47BC7D14D31B5928A004AF420C0"/>
    <w:rsid w:val="000873A7"/>
  </w:style>
  <w:style w:type="paragraph" w:customStyle="1" w:styleId="8863311BEC214B04BCE11F924FB221FA">
    <w:name w:val="8863311BEC214B04BCE11F924FB221FA"/>
    <w:rsid w:val="000873A7"/>
  </w:style>
  <w:style w:type="paragraph" w:customStyle="1" w:styleId="7FC11103F0754E8C8787A39C664E0564">
    <w:name w:val="7FC11103F0754E8C8787A39C664E0564"/>
    <w:rsid w:val="000873A7"/>
  </w:style>
  <w:style w:type="paragraph" w:customStyle="1" w:styleId="61A7C96B0FC64A6F8B66FBD62957523D">
    <w:name w:val="61A7C96B0FC64A6F8B66FBD62957523D"/>
    <w:rsid w:val="000873A7"/>
  </w:style>
  <w:style w:type="paragraph" w:customStyle="1" w:styleId="A75CABBFF88A4D9C83F15C6311C1B31D">
    <w:name w:val="A75CABBFF88A4D9C83F15C6311C1B31D"/>
    <w:rsid w:val="000873A7"/>
  </w:style>
  <w:style w:type="paragraph" w:customStyle="1" w:styleId="01DA41E1E52A41B08284910F45A31DBC">
    <w:name w:val="01DA41E1E52A41B08284910F45A31DBC"/>
    <w:rsid w:val="000873A7"/>
  </w:style>
  <w:style w:type="paragraph" w:customStyle="1" w:styleId="1E6A4F1F329D4C06ACD3DC4E2D1C4165">
    <w:name w:val="1E6A4F1F329D4C06ACD3DC4E2D1C4165"/>
    <w:rsid w:val="000873A7"/>
  </w:style>
  <w:style w:type="paragraph" w:customStyle="1" w:styleId="B380AE9097484546B14476D15170F18E">
    <w:name w:val="B380AE9097484546B14476D15170F18E"/>
    <w:rsid w:val="000873A7"/>
  </w:style>
  <w:style w:type="paragraph" w:customStyle="1" w:styleId="C2B7778FDEDC44689A049F0D4F1C0144">
    <w:name w:val="C2B7778FDEDC44689A049F0D4F1C0144"/>
    <w:rsid w:val="000873A7"/>
  </w:style>
  <w:style w:type="paragraph" w:customStyle="1" w:styleId="3DC680BD5E2C44918C5712E7A0CB53E8">
    <w:name w:val="3DC680BD5E2C44918C5712E7A0CB53E8"/>
    <w:rsid w:val="000873A7"/>
  </w:style>
  <w:style w:type="paragraph" w:customStyle="1" w:styleId="4629ED0DEF4C440E89EE8719767B4337">
    <w:name w:val="4629ED0DEF4C440E89EE8719767B4337"/>
    <w:rsid w:val="000873A7"/>
  </w:style>
  <w:style w:type="paragraph" w:customStyle="1" w:styleId="232202842CBD42D887AC1683CE4FDC1C">
    <w:name w:val="232202842CBD42D887AC1683CE4FDC1C"/>
    <w:rsid w:val="000873A7"/>
  </w:style>
  <w:style w:type="paragraph" w:customStyle="1" w:styleId="CFE288A53C59456DADF4A9A470730251">
    <w:name w:val="CFE288A53C59456DADF4A9A470730251"/>
    <w:rsid w:val="000873A7"/>
  </w:style>
  <w:style w:type="paragraph" w:customStyle="1" w:styleId="FF331D8F8E6B479DB1DF5930E479EB65">
    <w:name w:val="FF331D8F8E6B479DB1DF5930E479EB65"/>
    <w:rsid w:val="000873A7"/>
  </w:style>
  <w:style w:type="paragraph" w:customStyle="1" w:styleId="6888C4B859AC4F9F993C917975FE9A19">
    <w:name w:val="6888C4B859AC4F9F993C917975FE9A19"/>
    <w:rsid w:val="000873A7"/>
  </w:style>
  <w:style w:type="paragraph" w:customStyle="1" w:styleId="F3F1ADD8DA624DBB867AD9F52715AD18">
    <w:name w:val="F3F1ADD8DA624DBB867AD9F52715AD18"/>
    <w:rsid w:val="000873A7"/>
  </w:style>
  <w:style w:type="paragraph" w:customStyle="1" w:styleId="6961CDA1195B420A9ED756CBE03D7F18">
    <w:name w:val="6961CDA1195B420A9ED756CBE03D7F18"/>
    <w:rsid w:val="000873A7"/>
  </w:style>
  <w:style w:type="paragraph" w:customStyle="1" w:styleId="FD433716C05D4171A34B890C5874A18A">
    <w:name w:val="FD433716C05D4171A34B890C5874A18A"/>
    <w:rsid w:val="000873A7"/>
  </w:style>
  <w:style w:type="paragraph" w:customStyle="1" w:styleId="5F46256338574D4FA07624FD6ED0AFEF">
    <w:name w:val="5F46256338574D4FA07624FD6ED0AFEF"/>
    <w:rsid w:val="000873A7"/>
  </w:style>
  <w:style w:type="paragraph" w:customStyle="1" w:styleId="A5D0211C066948A18E4EF9D92C7EC9E5">
    <w:name w:val="A5D0211C066948A18E4EF9D92C7EC9E5"/>
    <w:rsid w:val="000873A7"/>
  </w:style>
  <w:style w:type="paragraph" w:customStyle="1" w:styleId="CE4C2B5AC96C413E85F086EF6F9BB5E8">
    <w:name w:val="CE4C2B5AC96C413E85F086EF6F9BB5E8"/>
    <w:rsid w:val="000873A7"/>
  </w:style>
  <w:style w:type="paragraph" w:customStyle="1" w:styleId="45143A23B6094C66963BFA166403DFC9">
    <w:name w:val="45143A23B6094C66963BFA166403DFC9"/>
    <w:rsid w:val="000873A7"/>
  </w:style>
  <w:style w:type="paragraph" w:customStyle="1" w:styleId="B5E5BB6FD0904142BBF654EAB8271CFC">
    <w:name w:val="B5E5BB6FD0904142BBF654EAB8271CFC"/>
    <w:rsid w:val="000873A7"/>
  </w:style>
  <w:style w:type="paragraph" w:customStyle="1" w:styleId="BEB90F2B1C3849698AD87A32F7C75316">
    <w:name w:val="BEB90F2B1C3849698AD87A32F7C75316"/>
    <w:rsid w:val="000873A7"/>
  </w:style>
  <w:style w:type="paragraph" w:customStyle="1" w:styleId="BA010CE4A4584B0AAF09A6C56692EB55">
    <w:name w:val="BA010CE4A4584B0AAF09A6C56692EB55"/>
    <w:rsid w:val="000873A7"/>
  </w:style>
  <w:style w:type="paragraph" w:customStyle="1" w:styleId="B9173CE07F1048659B5EF3CBAB5311B0">
    <w:name w:val="B9173CE07F1048659B5EF3CBAB5311B0"/>
    <w:rsid w:val="000873A7"/>
  </w:style>
  <w:style w:type="paragraph" w:customStyle="1" w:styleId="DC436694C8CF49B39BAA66656BE168BC">
    <w:name w:val="DC436694C8CF49B39BAA66656BE168BC"/>
    <w:rsid w:val="000873A7"/>
  </w:style>
  <w:style w:type="paragraph" w:customStyle="1" w:styleId="11AB1B24BF254D5AAF10D24BCD1558C7">
    <w:name w:val="11AB1B24BF254D5AAF10D24BCD1558C7"/>
    <w:rsid w:val="000873A7"/>
  </w:style>
  <w:style w:type="paragraph" w:customStyle="1" w:styleId="F0A88FB4317544798DA02DB05760FF70">
    <w:name w:val="F0A88FB4317544798DA02DB05760FF70"/>
    <w:rsid w:val="000873A7"/>
  </w:style>
  <w:style w:type="paragraph" w:customStyle="1" w:styleId="F403D9C35C404026B9C33FA73DB30751">
    <w:name w:val="F403D9C35C404026B9C33FA73DB30751"/>
    <w:rsid w:val="000873A7"/>
  </w:style>
  <w:style w:type="paragraph" w:customStyle="1" w:styleId="7E22AF0617DC4526BF0189D827013653">
    <w:name w:val="7E22AF0617DC4526BF0189D827013653"/>
    <w:rsid w:val="000873A7"/>
  </w:style>
  <w:style w:type="paragraph" w:customStyle="1" w:styleId="CBF8289408534B25915BA14C861010BE">
    <w:name w:val="CBF8289408534B25915BA14C861010BE"/>
    <w:rsid w:val="000873A7"/>
  </w:style>
  <w:style w:type="paragraph" w:customStyle="1" w:styleId="CA90AC21BCD24F1B80A797B0F95BFA7A">
    <w:name w:val="CA90AC21BCD24F1B80A797B0F95BFA7A"/>
    <w:rsid w:val="000873A7"/>
  </w:style>
  <w:style w:type="paragraph" w:customStyle="1" w:styleId="FEA3D49840174ED5A77E8A36CAE50DAF">
    <w:name w:val="FEA3D49840174ED5A77E8A36CAE50DAF"/>
    <w:rsid w:val="000873A7"/>
  </w:style>
  <w:style w:type="paragraph" w:customStyle="1" w:styleId="D886726328314EC39936F8DC04CBF1E1">
    <w:name w:val="D886726328314EC39936F8DC04CBF1E1"/>
    <w:rsid w:val="000873A7"/>
  </w:style>
  <w:style w:type="paragraph" w:customStyle="1" w:styleId="6885E1042DA7404BBFE687AF9E8F6E39">
    <w:name w:val="6885E1042DA7404BBFE687AF9E8F6E39"/>
    <w:rsid w:val="000873A7"/>
  </w:style>
  <w:style w:type="paragraph" w:customStyle="1" w:styleId="B15FF636555B43C3A5A7632C88A920B6">
    <w:name w:val="B15FF636555B43C3A5A7632C88A920B6"/>
    <w:rsid w:val="000873A7"/>
  </w:style>
  <w:style w:type="paragraph" w:customStyle="1" w:styleId="9A749CDE0D3144BBB6F6990F15CDD997">
    <w:name w:val="9A749CDE0D3144BBB6F6990F15CDD997"/>
    <w:rsid w:val="000873A7"/>
  </w:style>
  <w:style w:type="paragraph" w:customStyle="1" w:styleId="C23C34C080DF4CD69C2A0A6048DEA610">
    <w:name w:val="C23C34C080DF4CD69C2A0A6048DEA610"/>
    <w:rsid w:val="000873A7"/>
  </w:style>
  <w:style w:type="paragraph" w:customStyle="1" w:styleId="77D578263BE24EB8B1D7D73731ACDE15">
    <w:name w:val="77D578263BE24EB8B1D7D73731ACDE15"/>
    <w:rsid w:val="000873A7"/>
  </w:style>
  <w:style w:type="paragraph" w:customStyle="1" w:styleId="5E8FB99F090848088402F365ECE6E49B">
    <w:name w:val="5E8FB99F090848088402F365ECE6E49B"/>
    <w:rsid w:val="000873A7"/>
  </w:style>
  <w:style w:type="paragraph" w:customStyle="1" w:styleId="9597A97722774D94A5AAD7E676F449B5">
    <w:name w:val="9597A97722774D94A5AAD7E676F449B5"/>
    <w:rsid w:val="000873A7"/>
  </w:style>
  <w:style w:type="paragraph" w:customStyle="1" w:styleId="C78BF29823904BC9B484865A5158FF4D">
    <w:name w:val="C78BF29823904BC9B484865A5158FF4D"/>
    <w:rsid w:val="000873A7"/>
  </w:style>
  <w:style w:type="paragraph" w:customStyle="1" w:styleId="7FBC4966383D4B4FB5444F0900513D99">
    <w:name w:val="7FBC4966383D4B4FB5444F0900513D99"/>
    <w:rsid w:val="000873A7"/>
  </w:style>
  <w:style w:type="paragraph" w:customStyle="1" w:styleId="3888C22D903846D8874476A1AC669363">
    <w:name w:val="3888C22D903846D8874476A1AC669363"/>
    <w:rsid w:val="000873A7"/>
  </w:style>
  <w:style w:type="paragraph" w:customStyle="1" w:styleId="538596AB6D0E4397843C7D5A3E3BD440">
    <w:name w:val="538596AB6D0E4397843C7D5A3E3BD440"/>
    <w:rsid w:val="000873A7"/>
  </w:style>
  <w:style w:type="paragraph" w:customStyle="1" w:styleId="DA20E0D558EF46E78B56D82D49F2A388">
    <w:name w:val="DA20E0D558EF46E78B56D82D49F2A388"/>
    <w:rsid w:val="000873A7"/>
  </w:style>
  <w:style w:type="paragraph" w:customStyle="1" w:styleId="A1DADC29795E4B0382FDEA5238D3D4B8">
    <w:name w:val="A1DADC29795E4B0382FDEA5238D3D4B8"/>
    <w:rsid w:val="000873A7"/>
  </w:style>
  <w:style w:type="paragraph" w:customStyle="1" w:styleId="CEEDB349FF804C6392E886A9010320B7">
    <w:name w:val="CEEDB349FF804C6392E886A9010320B7"/>
    <w:rsid w:val="000873A7"/>
  </w:style>
  <w:style w:type="paragraph" w:customStyle="1" w:styleId="D6C43DF3CAF44E798DB642449AE40DB2">
    <w:name w:val="D6C43DF3CAF44E798DB642449AE40DB2"/>
    <w:rsid w:val="000873A7"/>
  </w:style>
  <w:style w:type="paragraph" w:customStyle="1" w:styleId="485F073AB48D4DD4B87BCFDE885103BF">
    <w:name w:val="485F073AB48D4DD4B87BCFDE885103BF"/>
    <w:rsid w:val="000873A7"/>
  </w:style>
  <w:style w:type="paragraph" w:customStyle="1" w:styleId="48885646D589400F8A87755E1AEC6AFB">
    <w:name w:val="48885646D589400F8A87755E1AEC6AFB"/>
    <w:rsid w:val="000873A7"/>
  </w:style>
  <w:style w:type="paragraph" w:customStyle="1" w:styleId="031E4F42FBA942A9BD17E6DAD6DB5C85">
    <w:name w:val="031E4F42FBA942A9BD17E6DAD6DB5C85"/>
    <w:rsid w:val="000873A7"/>
  </w:style>
  <w:style w:type="paragraph" w:customStyle="1" w:styleId="E8DD444759054877A2D649ED0ACE29CF">
    <w:name w:val="E8DD444759054877A2D649ED0ACE29CF"/>
    <w:rsid w:val="000873A7"/>
  </w:style>
  <w:style w:type="paragraph" w:customStyle="1" w:styleId="C162AE2B0AD84F39826F78DC3A39EA21">
    <w:name w:val="C162AE2B0AD84F39826F78DC3A39EA21"/>
    <w:rsid w:val="000873A7"/>
  </w:style>
  <w:style w:type="paragraph" w:customStyle="1" w:styleId="09458626AD4D4BBE8E933B0DF6D6830E">
    <w:name w:val="09458626AD4D4BBE8E933B0DF6D6830E"/>
    <w:rsid w:val="000873A7"/>
  </w:style>
  <w:style w:type="paragraph" w:customStyle="1" w:styleId="1E8834D1812C4964A90EA6450554C71A">
    <w:name w:val="1E8834D1812C4964A90EA6450554C71A"/>
    <w:rsid w:val="000873A7"/>
  </w:style>
  <w:style w:type="paragraph" w:customStyle="1" w:styleId="C70BD5C7797E4B36BE436E228C134C1A">
    <w:name w:val="C70BD5C7797E4B36BE436E228C134C1A"/>
    <w:rsid w:val="000873A7"/>
  </w:style>
  <w:style w:type="paragraph" w:customStyle="1" w:styleId="C3CA01AEC2F44D0D87F75EEF8FDFAF3E">
    <w:name w:val="C3CA01AEC2F44D0D87F75EEF8FDFAF3E"/>
    <w:rsid w:val="000873A7"/>
  </w:style>
  <w:style w:type="paragraph" w:customStyle="1" w:styleId="65D83230BC9B4141B7152A464B6427E4">
    <w:name w:val="65D83230BC9B4141B7152A464B6427E4"/>
    <w:rsid w:val="000873A7"/>
  </w:style>
  <w:style w:type="paragraph" w:customStyle="1" w:styleId="30271B9E57D44D7B81E2B84974711226">
    <w:name w:val="30271B9E57D44D7B81E2B84974711226"/>
    <w:rsid w:val="000873A7"/>
  </w:style>
  <w:style w:type="paragraph" w:customStyle="1" w:styleId="5B71688E784B4C0586070E0222C7728F">
    <w:name w:val="5B71688E784B4C0586070E0222C7728F"/>
    <w:rsid w:val="000873A7"/>
  </w:style>
  <w:style w:type="paragraph" w:customStyle="1" w:styleId="3F28B8240C504F11BE7475A6BE66458A">
    <w:name w:val="3F28B8240C504F11BE7475A6BE66458A"/>
    <w:rsid w:val="000873A7"/>
  </w:style>
  <w:style w:type="paragraph" w:customStyle="1" w:styleId="0D6BD184EAE94D10A508956EA681A4B7">
    <w:name w:val="0D6BD184EAE94D10A508956EA681A4B7"/>
    <w:rsid w:val="000873A7"/>
  </w:style>
  <w:style w:type="paragraph" w:customStyle="1" w:styleId="167247BA04C24A5D928C5574F6354CC8">
    <w:name w:val="167247BA04C24A5D928C5574F6354CC8"/>
    <w:rsid w:val="000873A7"/>
  </w:style>
  <w:style w:type="paragraph" w:customStyle="1" w:styleId="DF41ED1B2AB74B7C823FD7A29430F261">
    <w:name w:val="DF41ED1B2AB74B7C823FD7A29430F261"/>
    <w:rsid w:val="000873A7"/>
  </w:style>
  <w:style w:type="paragraph" w:customStyle="1" w:styleId="25F40FC3CA774DCF9921D6224C863362">
    <w:name w:val="25F40FC3CA774DCF9921D6224C863362"/>
    <w:rsid w:val="000873A7"/>
  </w:style>
  <w:style w:type="paragraph" w:customStyle="1" w:styleId="175C795E540546968492D0B89CB44942">
    <w:name w:val="175C795E540546968492D0B89CB44942"/>
    <w:rsid w:val="000873A7"/>
  </w:style>
  <w:style w:type="paragraph" w:customStyle="1" w:styleId="87CF9B3B8E9946A68906B47E408D769F">
    <w:name w:val="87CF9B3B8E9946A68906B47E408D769F"/>
    <w:rsid w:val="000873A7"/>
  </w:style>
  <w:style w:type="paragraph" w:customStyle="1" w:styleId="C0B18B8C01D0450D89A79185AA40B316">
    <w:name w:val="C0B18B8C01D0450D89A79185AA40B316"/>
    <w:rsid w:val="000873A7"/>
  </w:style>
  <w:style w:type="paragraph" w:customStyle="1" w:styleId="155220038FE94D7BB377C95EF028CEED">
    <w:name w:val="155220038FE94D7BB377C95EF028CEED"/>
    <w:rsid w:val="000873A7"/>
  </w:style>
  <w:style w:type="paragraph" w:customStyle="1" w:styleId="BF2BB1E446F040C1BC53DF2E5D098A0F">
    <w:name w:val="BF2BB1E446F040C1BC53DF2E5D098A0F"/>
    <w:rsid w:val="000873A7"/>
  </w:style>
  <w:style w:type="paragraph" w:customStyle="1" w:styleId="37A8D82BCE404116B27C4926CB78DB7E">
    <w:name w:val="37A8D82BCE404116B27C4926CB78DB7E"/>
    <w:rsid w:val="000873A7"/>
  </w:style>
  <w:style w:type="paragraph" w:customStyle="1" w:styleId="8857D54BD2F94DE9BBA5C0C13666D223">
    <w:name w:val="8857D54BD2F94DE9BBA5C0C13666D223"/>
    <w:rsid w:val="000873A7"/>
  </w:style>
  <w:style w:type="paragraph" w:customStyle="1" w:styleId="046F24453D8D47238728F8D41643BAB2">
    <w:name w:val="046F24453D8D47238728F8D41643BAB2"/>
    <w:rsid w:val="000873A7"/>
  </w:style>
  <w:style w:type="paragraph" w:customStyle="1" w:styleId="AA2119A5F31042CD9FE0107C86573E40">
    <w:name w:val="AA2119A5F31042CD9FE0107C86573E40"/>
    <w:rsid w:val="000873A7"/>
  </w:style>
  <w:style w:type="paragraph" w:customStyle="1" w:styleId="E01DEC31B712452CA861CFB93B099A37">
    <w:name w:val="E01DEC31B712452CA861CFB93B099A37"/>
    <w:rsid w:val="000873A7"/>
  </w:style>
  <w:style w:type="paragraph" w:customStyle="1" w:styleId="4B457B2950284B379525DFA3D704DCA5">
    <w:name w:val="4B457B2950284B379525DFA3D704DCA5"/>
    <w:rsid w:val="000873A7"/>
  </w:style>
  <w:style w:type="paragraph" w:customStyle="1" w:styleId="C5887E17F0FF4FD298EEB9D4477EDDC2">
    <w:name w:val="C5887E17F0FF4FD298EEB9D4477EDDC2"/>
    <w:rsid w:val="000873A7"/>
  </w:style>
  <w:style w:type="paragraph" w:customStyle="1" w:styleId="40E1C718548144CFBA128AE60685DE1B">
    <w:name w:val="40E1C718548144CFBA128AE60685DE1B"/>
    <w:rsid w:val="000873A7"/>
  </w:style>
  <w:style w:type="paragraph" w:customStyle="1" w:styleId="929F36C4E10442BB9700EDC6A3C474CF">
    <w:name w:val="929F36C4E10442BB9700EDC6A3C474CF"/>
    <w:rsid w:val="000873A7"/>
  </w:style>
  <w:style w:type="paragraph" w:customStyle="1" w:styleId="DE80AC626A474C589461EC01675BF3EE">
    <w:name w:val="DE80AC626A474C589461EC01675BF3EE"/>
    <w:rsid w:val="000873A7"/>
  </w:style>
  <w:style w:type="paragraph" w:customStyle="1" w:styleId="02FA9047CE2A4DD599A839BD46BCA691">
    <w:name w:val="02FA9047CE2A4DD599A839BD46BCA691"/>
    <w:rsid w:val="000873A7"/>
  </w:style>
  <w:style w:type="paragraph" w:customStyle="1" w:styleId="E088A2607AEF44189FBEDE7FBDF38844">
    <w:name w:val="E088A2607AEF44189FBEDE7FBDF38844"/>
    <w:rsid w:val="000873A7"/>
  </w:style>
  <w:style w:type="paragraph" w:customStyle="1" w:styleId="7DC5B14327E24A2298BEBA58B258F7AB">
    <w:name w:val="7DC5B14327E24A2298BEBA58B258F7AB"/>
    <w:rsid w:val="000873A7"/>
  </w:style>
  <w:style w:type="paragraph" w:customStyle="1" w:styleId="95C76AAFCDC3446B93A82D08D63916C1">
    <w:name w:val="95C76AAFCDC3446B93A82D08D63916C1"/>
    <w:rsid w:val="000873A7"/>
  </w:style>
  <w:style w:type="paragraph" w:customStyle="1" w:styleId="EB47C880B6B747E591C64C141173F386">
    <w:name w:val="EB47C880B6B747E591C64C141173F386"/>
    <w:rsid w:val="000873A7"/>
  </w:style>
  <w:style w:type="paragraph" w:customStyle="1" w:styleId="3268CC27810041C394BCED7778B82746">
    <w:name w:val="3268CC27810041C394BCED7778B82746"/>
    <w:rsid w:val="000873A7"/>
  </w:style>
  <w:style w:type="paragraph" w:customStyle="1" w:styleId="9991E6ED3F37463686A3B7310F5D90FC">
    <w:name w:val="9991E6ED3F37463686A3B7310F5D90FC"/>
    <w:rsid w:val="000873A7"/>
  </w:style>
  <w:style w:type="paragraph" w:customStyle="1" w:styleId="961B48977ED2483183E3F39131877CC5">
    <w:name w:val="961B48977ED2483183E3F39131877CC5"/>
    <w:rsid w:val="000873A7"/>
  </w:style>
  <w:style w:type="paragraph" w:customStyle="1" w:styleId="648771ADEFE1463A93CD598FCEC8C25E">
    <w:name w:val="648771ADEFE1463A93CD598FCEC8C25E"/>
    <w:rsid w:val="000873A7"/>
  </w:style>
  <w:style w:type="paragraph" w:customStyle="1" w:styleId="01BE43A9FE2247739F4CF499288CBBAA">
    <w:name w:val="01BE43A9FE2247739F4CF499288CBBAA"/>
    <w:rsid w:val="000873A7"/>
  </w:style>
  <w:style w:type="paragraph" w:customStyle="1" w:styleId="C22B17E3F03945C3B387EB0309B2AEF7">
    <w:name w:val="C22B17E3F03945C3B387EB0309B2AEF7"/>
    <w:rsid w:val="000873A7"/>
  </w:style>
  <w:style w:type="paragraph" w:customStyle="1" w:styleId="319E5DBC7A584264A8FFAE7C3170C818">
    <w:name w:val="319E5DBC7A584264A8FFAE7C3170C818"/>
    <w:rsid w:val="000873A7"/>
  </w:style>
  <w:style w:type="paragraph" w:customStyle="1" w:styleId="05CCE8AD5FD64BA0BE30D864E4BAD1B7">
    <w:name w:val="05CCE8AD5FD64BA0BE30D864E4BAD1B7"/>
    <w:rsid w:val="000873A7"/>
  </w:style>
  <w:style w:type="paragraph" w:customStyle="1" w:styleId="BDEC3398402B43BCA0681E1914FF168A">
    <w:name w:val="BDEC3398402B43BCA0681E1914FF168A"/>
    <w:rsid w:val="000873A7"/>
  </w:style>
  <w:style w:type="paragraph" w:customStyle="1" w:styleId="AFCCFEBA49AF4CCB92AF30AD03C8E3DE">
    <w:name w:val="AFCCFEBA49AF4CCB92AF30AD03C8E3DE"/>
    <w:rsid w:val="000873A7"/>
  </w:style>
  <w:style w:type="paragraph" w:customStyle="1" w:styleId="9B266F1682C34465BA84BCCB9065615F">
    <w:name w:val="9B266F1682C34465BA84BCCB9065615F"/>
    <w:rsid w:val="000873A7"/>
  </w:style>
  <w:style w:type="paragraph" w:customStyle="1" w:styleId="F4EC6BCD77BF440CA6FCC2910FC528AD">
    <w:name w:val="F4EC6BCD77BF440CA6FCC2910FC528AD"/>
    <w:rsid w:val="000873A7"/>
  </w:style>
  <w:style w:type="paragraph" w:customStyle="1" w:styleId="FBBC297506B44D2EAAD6CCAE402DDBBC">
    <w:name w:val="FBBC297506B44D2EAAD6CCAE402DDBBC"/>
    <w:rsid w:val="000873A7"/>
  </w:style>
  <w:style w:type="paragraph" w:customStyle="1" w:styleId="3B58F9DAD3F9414DB40C3DEFAE777F26">
    <w:name w:val="3B58F9DAD3F9414DB40C3DEFAE777F26"/>
    <w:rsid w:val="000873A7"/>
  </w:style>
  <w:style w:type="paragraph" w:customStyle="1" w:styleId="0FFAB28895494FB693ACE263E253D7CF">
    <w:name w:val="0FFAB28895494FB693ACE263E253D7CF"/>
    <w:rsid w:val="000873A7"/>
  </w:style>
  <w:style w:type="paragraph" w:customStyle="1" w:styleId="68D626CE4AC24F519823FF923E0F9C63">
    <w:name w:val="68D626CE4AC24F519823FF923E0F9C63"/>
    <w:rsid w:val="000873A7"/>
  </w:style>
  <w:style w:type="paragraph" w:customStyle="1" w:styleId="717EE34E836C4038BC33536094EE0A2D">
    <w:name w:val="717EE34E836C4038BC33536094EE0A2D"/>
    <w:rsid w:val="000873A7"/>
  </w:style>
  <w:style w:type="paragraph" w:customStyle="1" w:styleId="E7B0142B394540DA86FE706339B1FE8C">
    <w:name w:val="E7B0142B394540DA86FE706339B1FE8C"/>
    <w:rsid w:val="000873A7"/>
  </w:style>
  <w:style w:type="paragraph" w:customStyle="1" w:styleId="86FE65DE28314EE0B33D9D47D69D17D5">
    <w:name w:val="86FE65DE28314EE0B33D9D47D69D17D5"/>
    <w:rsid w:val="000873A7"/>
  </w:style>
  <w:style w:type="paragraph" w:customStyle="1" w:styleId="685616ACD57C439EBFAEF92C2535E677">
    <w:name w:val="685616ACD57C439EBFAEF92C2535E677"/>
    <w:rsid w:val="000873A7"/>
  </w:style>
  <w:style w:type="paragraph" w:customStyle="1" w:styleId="31DBB43ACE304B23BC29F244B26081CB">
    <w:name w:val="31DBB43ACE304B23BC29F244B26081CB"/>
    <w:rsid w:val="000873A7"/>
  </w:style>
  <w:style w:type="paragraph" w:customStyle="1" w:styleId="AEB624E0FAC64F8596176B487B9CEBE2">
    <w:name w:val="AEB624E0FAC64F8596176B487B9CEBE2"/>
    <w:rsid w:val="000873A7"/>
  </w:style>
  <w:style w:type="paragraph" w:customStyle="1" w:styleId="196A1317C5F147E687A4FF3C8D4B7328">
    <w:name w:val="196A1317C5F147E687A4FF3C8D4B7328"/>
    <w:rsid w:val="000873A7"/>
  </w:style>
  <w:style w:type="paragraph" w:customStyle="1" w:styleId="CD831F73695A456798F8940865454CC3">
    <w:name w:val="CD831F73695A456798F8940865454CC3"/>
    <w:rsid w:val="000873A7"/>
  </w:style>
  <w:style w:type="paragraph" w:customStyle="1" w:styleId="616FB4423D684E60BC2ED6B2F38BE640">
    <w:name w:val="616FB4423D684E60BC2ED6B2F38BE640"/>
    <w:rsid w:val="000873A7"/>
  </w:style>
  <w:style w:type="paragraph" w:customStyle="1" w:styleId="5D30D3F0264C4250AD764D5E7C578781">
    <w:name w:val="5D30D3F0264C4250AD764D5E7C578781"/>
    <w:rsid w:val="000873A7"/>
  </w:style>
  <w:style w:type="paragraph" w:customStyle="1" w:styleId="07C7C5CC5BDF44B3B429AA93C4715CA9">
    <w:name w:val="07C7C5CC5BDF44B3B429AA93C4715CA9"/>
    <w:rsid w:val="000873A7"/>
  </w:style>
  <w:style w:type="paragraph" w:customStyle="1" w:styleId="A5D41EF53F7C444C831A8E9C419D8284">
    <w:name w:val="A5D41EF53F7C444C831A8E9C419D8284"/>
    <w:rsid w:val="000873A7"/>
  </w:style>
  <w:style w:type="paragraph" w:customStyle="1" w:styleId="9351D0EC3C86469AA272C02EBBD6791F">
    <w:name w:val="9351D0EC3C86469AA272C02EBBD6791F"/>
    <w:rsid w:val="000873A7"/>
  </w:style>
  <w:style w:type="paragraph" w:customStyle="1" w:styleId="942A11AF0E9549D9B9CFA9C596955348">
    <w:name w:val="942A11AF0E9549D9B9CFA9C596955348"/>
    <w:rsid w:val="000873A7"/>
  </w:style>
  <w:style w:type="paragraph" w:customStyle="1" w:styleId="38127589DB224AFD9301925BBBB53AF9">
    <w:name w:val="38127589DB224AFD9301925BBBB53AF9"/>
    <w:rsid w:val="000873A7"/>
  </w:style>
  <w:style w:type="paragraph" w:customStyle="1" w:styleId="9A76A812959049428216F813C3122C90">
    <w:name w:val="9A76A812959049428216F813C3122C90"/>
    <w:rsid w:val="000873A7"/>
  </w:style>
  <w:style w:type="paragraph" w:customStyle="1" w:styleId="7E722BC2BBCE49CFA33C32C1A94FB831">
    <w:name w:val="7E722BC2BBCE49CFA33C32C1A94FB831"/>
    <w:rsid w:val="000873A7"/>
  </w:style>
  <w:style w:type="paragraph" w:customStyle="1" w:styleId="48829640213F4655B3F50066292A1A46">
    <w:name w:val="48829640213F4655B3F50066292A1A46"/>
    <w:rsid w:val="000873A7"/>
  </w:style>
  <w:style w:type="paragraph" w:customStyle="1" w:styleId="707DAA4CF1A74124BF0663CC968C3D26">
    <w:name w:val="707DAA4CF1A74124BF0663CC968C3D26"/>
    <w:rsid w:val="000873A7"/>
  </w:style>
  <w:style w:type="paragraph" w:customStyle="1" w:styleId="8801DDAEC96344AB9733E9835B30A628">
    <w:name w:val="8801DDAEC96344AB9733E9835B30A628"/>
    <w:rsid w:val="000873A7"/>
  </w:style>
  <w:style w:type="paragraph" w:customStyle="1" w:styleId="0E2536C148BC40A1A2CE855D60839274">
    <w:name w:val="0E2536C148BC40A1A2CE855D60839274"/>
    <w:rsid w:val="000873A7"/>
  </w:style>
  <w:style w:type="paragraph" w:customStyle="1" w:styleId="F54ADBD9958D4672A17F10B078339C01">
    <w:name w:val="F54ADBD9958D4672A17F10B078339C01"/>
    <w:rsid w:val="000873A7"/>
  </w:style>
  <w:style w:type="paragraph" w:customStyle="1" w:styleId="8E53F24BA1C64997B2E42D230C29E45C">
    <w:name w:val="8E53F24BA1C64997B2E42D230C29E45C"/>
    <w:rsid w:val="000873A7"/>
  </w:style>
  <w:style w:type="paragraph" w:customStyle="1" w:styleId="91F8018441A64C17A521D9BF6DED607D">
    <w:name w:val="91F8018441A64C17A521D9BF6DED607D"/>
    <w:rsid w:val="000873A7"/>
  </w:style>
  <w:style w:type="paragraph" w:customStyle="1" w:styleId="9F48405F52B44B9F9D5E8F25FC28141F">
    <w:name w:val="9F48405F52B44B9F9D5E8F25FC28141F"/>
    <w:rsid w:val="000873A7"/>
  </w:style>
  <w:style w:type="paragraph" w:customStyle="1" w:styleId="DCF8795061B141299F13FA2C7CECF826">
    <w:name w:val="DCF8795061B141299F13FA2C7CECF826"/>
    <w:rsid w:val="000873A7"/>
  </w:style>
  <w:style w:type="paragraph" w:customStyle="1" w:styleId="865CDA122D3C4C9FA3F4AB393EB59FFC">
    <w:name w:val="865CDA122D3C4C9FA3F4AB393EB59FFC"/>
    <w:rsid w:val="000873A7"/>
  </w:style>
  <w:style w:type="paragraph" w:customStyle="1" w:styleId="2E011336CCB74B3691748222F486D217">
    <w:name w:val="2E011336CCB74B3691748222F486D217"/>
    <w:rsid w:val="000873A7"/>
  </w:style>
  <w:style w:type="paragraph" w:customStyle="1" w:styleId="81880F765F964B67870466AC1A062424">
    <w:name w:val="81880F765F964B67870466AC1A062424"/>
    <w:rsid w:val="000873A7"/>
  </w:style>
  <w:style w:type="paragraph" w:customStyle="1" w:styleId="9D73C79FDDEB4B0E8340412EA4CF223B">
    <w:name w:val="9D73C79FDDEB4B0E8340412EA4CF223B"/>
    <w:rsid w:val="000873A7"/>
  </w:style>
  <w:style w:type="paragraph" w:customStyle="1" w:styleId="E3314B1530CB4F9790B62510FF380ED7">
    <w:name w:val="E3314B1530CB4F9790B62510FF380ED7"/>
    <w:rsid w:val="000873A7"/>
  </w:style>
  <w:style w:type="paragraph" w:customStyle="1" w:styleId="996E1FB75AF14F9BAABD1DE763F72BDB">
    <w:name w:val="996E1FB75AF14F9BAABD1DE763F72BDB"/>
    <w:rsid w:val="000873A7"/>
  </w:style>
  <w:style w:type="paragraph" w:customStyle="1" w:styleId="E3C305283BCE45769FE8269C1E986365">
    <w:name w:val="E3C305283BCE45769FE8269C1E986365"/>
    <w:rsid w:val="000873A7"/>
  </w:style>
  <w:style w:type="paragraph" w:customStyle="1" w:styleId="A0145F273B9447C3B586ED641C8F6943">
    <w:name w:val="A0145F273B9447C3B586ED641C8F6943"/>
    <w:rsid w:val="000873A7"/>
  </w:style>
  <w:style w:type="paragraph" w:customStyle="1" w:styleId="4C24336676064D4AA8C2FC6EABB7F77C">
    <w:name w:val="4C24336676064D4AA8C2FC6EABB7F77C"/>
    <w:rsid w:val="000873A7"/>
  </w:style>
  <w:style w:type="paragraph" w:customStyle="1" w:styleId="1324840D1ACC4A4AB31616C258C549A7">
    <w:name w:val="1324840D1ACC4A4AB31616C258C549A7"/>
    <w:rsid w:val="000873A7"/>
  </w:style>
  <w:style w:type="paragraph" w:customStyle="1" w:styleId="90BC79A85A7A421BB724F37193A4702B">
    <w:name w:val="90BC79A85A7A421BB724F37193A4702B"/>
    <w:rsid w:val="000873A7"/>
  </w:style>
  <w:style w:type="paragraph" w:customStyle="1" w:styleId="2F5F7AC127264650A17AC4ED4732349D">
    <w:name w:val="2F5F7AC127264650A17AC4ED4732349D"/>
    <w:rsid w:val="000873A7"/>
  </w:style>
  <w:style w:type="paragraph" w:customStyle="1" w:styleId="EE4CCDBABEDC4294A45F5C8F9F1B3D96">
    <w:name w:val="EE4CCDBABEDC4294A45F5C8F9F1B3D96"/>
    <w:rsid w:val="000873A7"/>
  </w:style>
  <w:style w:type="paragraph" w:customStyle="1" w:styleId="DEF41E98547343DAAC2521A10557B51D">
    <w:name w:val="DEF41E98547343DAAC2521A10557B51D"/>
    <w:rsid w:val="000873A7"/>
  </w:style>
  <w:style w:type="paragraph" w:customStyle="1" w:styleId="68E69AA0F0B84C2AA40B4E97D10DD648">
    <w:name w:val="68E69AA0F0B84C2AA40B4E97D10DD648"/>
    <w:rsid w:val="000873A7"/>
  </w:style>
  <w:style w:type="paragraph" w:customStyle="1" w:styleId="0B5EF3C9FD4C455289945641C0BF075B">
    <w:name w:val="0B5EF3C9FD4C455289945641C0BF075B"/>
    <w:rsid w:val="000873A7"/>
  </w:style>
  <w:style w:type="paragraph" w:customStyle="1" w:styleId="84834C34D8DE452F8F6B2713E85F8612">
    <w:name w:val="84834C34D8DE452F8F6B2713E85F8612"/>
    <w:rsid w:val="000873A7"/>
  </w:style>
  <w:style w:type="paragraph" w:customStyle="1" w:styleId="6924BF9896E4413C9814D1FE1DE4A761">
    <w:name w:val="6924BF9896E4413C9814D1FE1DE4A761"/>
    <w:rsid w:val="000873A7"/>
  </w:style>
  <w:style w:type="paragraph" w:customStyle="1" w:styleId="A711B352379A42328A4FA0A0D09FFD8E">
    <w:name w:val="A711B352379A42328A4FA0A0D09FFD8E"/>
    <w:rsid w:val="000873A7"/>
  </w:style>
  <w:style w:type="paragraph" w:customStyle="1" w:styleId="03BA6B4F35E04DCD942D1C02F474AC4D">
    <w:name w:val="03BA6B4F35E04DCD942D1C02F474AC4D"/>
    <w:rsid w:val="000873A7"/>
  </w:style>
  <w:style w:type="paragraph" w:customStyle="1" w:styleId="A19CB14099B6424CA574D71DC8524A88">
    <w:name w:val="A19CB14099B6424CA574D71DC8524A88"/>
    <w:rsid w:val="000873A7"/>
  </w:style>
  <w:style w:type="paragraph" w:customStyle="1" w:styleId="66BEE94319204047A6A700E4144A3675">
    <w:name w:val="66BEE94319204047A6A700E4144A3675"/>
    <w:rsid w:val="000873A7"/>
  </w:style>
  <w:style w:type="paragraph" w:customStyle="1" w:styleId="096AFCE5ADFF48B4BBD360C669A0C401">
    <w:name w:val="096AFCE5ADFF48B4BBD360C669A0C401"/>
    <w:rsid w:val="000873A7"/>
  </w:style>
  <w:style w:type="paragraph" w:customStyle="1" w:styleId="5C3A25EAA8B643C9AC38DAD0C0BECC18">
    <w:name w:val="5C3A25EAA8B643C9AC38DAD0C0BECC18"/>
    <w:rsid w:val="000873A7"/>
  </w:style>
  <w:style w:type="paragraph" w:customStyle="1" w:styleId="373ED41C7189464883037CCAE0EAC428">
    <w:name w:val="373ED41C7189464883037CCAE0EAC428"/>
    <w:rsid w:val="000873A7"/>
  </w:style>
  <w:style w:type="paragraph" w:customStyle="1" w:styleId="0CA41EEA7FD34542B101F905488DD983">
    <w:name w:val="0CA41EEA7FD34542B101F905488DD983"/>
    <w:rsid w:val="000873A7"/>
  </w:style>
  <w:style w:type="paragraph" w:customStyle="1" w:styleId="0DBE8A9F231540549024B975688584CD">
    <w:name w:val="0DBE8A9F231540549024B975688584CD"/>
    <w:rsid w:val="000873A7"/>
  </w:style>
  <w:style w:type="paragraph" w:customStyle="1" w:styleId="A56499FDA8764DC5BF5343E59242E1A9">
    <w:name w:val="A56499FDA8764DC5BF5343E59242E1A9"/>
    <w:rsid w:val="000873A7"/>
  </w:style>
  <w:style w:type="paragraph" w:customStyle="1" w:styleId="51142A807C5242E1A5A64F72B4793E87">
    <w:name w:val="51142A807C5242E1A5A64F72B4793E87"/>
    <w:rsid w:val="000873A7"/>
  </w:style>
  <w:style w:type="paragraph" w:customStyle="1" w:styleId="5A3584E249C646DD8DEC23284B1DE101">
    <w:name w:val="5A3584E249C646DD8DEC23284B1DE101"/>
    <w:rsid w:val="000873A7"/>
  </w:style>
  <w:style w:type="paragraph" w:customStyle="1" w:styleId="6007F5F27DC941F1A6EF92B199F5E2E4">
    <w:name w:val="6007F5F27DC941F1A6EF92B199F5E2E4"/>
    <w:rsid w:val="000873A7"/>
  </w:style>
  <w:style w:type="paragraph" w:customStyle="1" w:styleId="9F8738EF7103491D823BAD2E12A03B57">
    <w:name w:val="9F8738EF7103491D823BAD2E12A03B57"/>
    <w:rsid w:val="000873A7"/>
  </w:style>
  <w:style w:type="paragraph" w:customStyle="1" w:styleId="2237555A38604501881EB326DD18C0C5">
    <w:name w:val="2237555A38604501881EB326DD18C0C5"/>
    <w:rsid w:val="000873A7"/>
  </w:style>
  <w:style w:type="paragraph" w:customStyle="1" w:styleId="58B4B91F1CEE42C0A7C5E29BDE3C7286">
    <w:name w:val="58B4B91F1CEE42C0A7C5E29BDE3C7286"/>
    <w:rsid w:val="000873A7"/>
  </w:style>
  <w:style w:type="paragraph" w:customStyle="1" w:styleId="03399EAC89E549AFBA772DD585D32913">
    <w:name w:val="03399EAC89E549AFBA772DD585D32913"/>
    <w:rsid w:val="000873A7"/>
  </w:style>
  <w:style w:type="paragraph" w:customStyle="1" w:styleId="5770F6648D5D408085765DDD29462130">
    <w:name w:val="5770F6648D5D408085765DDD29462130"/>
    <w:rsid w:val="000873A7"/>
  </w:style>
  <w:style w:type="paragraph" w:customStyle="1" w:styleId="F282D34B91C34B3C9A4E69B44ED4608E">
    <w:name w:val="F282D34B91C34B3C9A4E69B44ED4608E"/>
    <w:rsid w:val="000873A7"/>
  </w:style>
  <w:style w:type="paragraph" w:customStyle="1" w:styleId="3E89B397F7164342808FBEACCA0F281C">
    <w:name w:val="3E89B397F7164342808FBEACCA0F281C"/>
    <w:rsid w:val="000873A7"/>
  </w:style>
  <w:style w:type="paragraph" w:customStyle="1" w:styleId="C7A547851A1B4A289E533A1D26493BEC">
    <w:name w:val="C7A547851A1B4A289E533A1D26493BEC"/>
    <w:rsid w:val="000873A7"/>
  </w:style>
  <w:style w:type="paragraph" w:customStyle="1" w:styleId="E01D224539344D64AE801D74C4020A51">
    <w:name w:val="E01D224539344D64AE801D74C4020A51"/>
    <w:rsid w:val="000873A7"/>
  </w:style>
  <w:style w:type="paragraph" w:customStyle="1" w:styleId="9A3214B5F0F6420AA99C994EAB4B4B1C">
    <w:name w:val="9A3214B5F0F6420AA99C994EAB4B4B1C"/>
    <w:rsid w:val="000873A7"/>
  </w:style>
  <w:style w:type="paragraph" w:customStyle="1" w:styleId="584A393A29A146FC83E466D0372506F2">
    <w:name w:val="584A393A29A146FC83E466D0372506F2"/>
    <w:rsid w:val="000873A7"/>
  </w:style>
  <w:style w:type="paragraph" w:customStyle="1" w:styleId="CF40A6A79E3A475A9B697AA3612A646A">
    <w:name w:val="CF40A6A79E3A475A9B697AA3612A646A"/>
    <w:rsid w:val="000873A7"/>
  </w:style>
  <w:style w:type="paragraph" w:customStyle="1" w:styleId="775FF6AD2806462C8BF0C80E027F9F1C">
    <w:name w:val="775FF6AD2806462C8BF0C80E027F9F1C"/>
    <w:rsid w:val="000873A7"/>
  </w:style>
  <w:style w:type="paragraph" w:customStyle="1" w:styleId="3108C3A423C3428DB9A30EBADA83A17E">
    <w:name w:val="3108C3A423C3428DB9A30EBADA83A17E"/>
    <w:rsid w:val="000873A7"/>
  </w:style>
  <w:style w:type="paragraph" w:customStyle="1" w:styleId="1580F3E600CF494494CD63585AD22FB8">
    <w:name w:val="1580F3E600CF494494CD63585AD22FB8"/>
    <w:rsid w:val="000873A7"/>
  </w:style>
  <w:style w:type="paragraph" w:customStyle="1" w:styleId="13795EB412F143D78D03F52CA5A5C3E6">
    <w:name w:val="13795EB412F143D78D03F52CA5A5C3E6"/>
    <w:rsid w:val="000873A7"/>
  </w:style>
  <w:style w:type="paragraph" w:customStyle="1" w:styleId="A6462F69B0714845994512A1D877ABF7">
    <w:name w:val="A6462F69B0714845994512A1D877ABF7"/>
    <w:rsid w:val="000873A7"/>
  </w:style>
  <w:style w:type="paragraph" w:customStyle="1" w:styleId="1E17284749B54E04BD7FC41894FC0C9A">
    <w:name w:val="1E17284749B54E04BD7FC41894FC0C9A"/>
    <w:rsid w:val="000873A7"/>
  </w:style>
  <w:style w:type="paragraph" w:customStyle="1" w:styleId="70FCB37F5AED4B10B4455FDD94D52E8B">
    <w:name w:val="70FCB37F5AED4B10B4455FDD94D52E8B"/>
    <w:rsid w:val="000873A7"/>
  </w:style>
  <w:style w:type="paragraph" w:customStyle="1" w:styleId="35306CD28A2142DEB9061AE6162F8A58">
    <w:name w:val="35306CD28A2142DEB9061AE6162F8A58"/>
    <w:rsid w:val="000873A7"/>
  </w:style>
  <w:style w:type="paragraph" w:customStyle="1" w:styleId="6D4AC9EFA09D4C758BDF3B97482A7DA3">
    <w:name w:val="6D4AC9EFA09D4C758BDF3B97482A7DA3"/>
    <w:rsid w:val="000873A7"/>
  </w:style>
  <w:style w:type="paragraph" w:customStyle="1" w:styleId="A0EA70F0737D4B3CB3938E8C2C3B3D05">
    <w:name w:val="A0EA70F0737D4B3CB3938E8C2C3B3D05"/>
    <w:rsid w:val="000873A7"/>
  </w:style>
  <w:style w:type="paragraph" w:customStyle="1" w:styleId="5C5C31EA8F854576B4415EC26D785C1A">
    <w:name w:val="5C5C31EA8F854576B4415EC26D785C1A"/>
    <w:rsid w:val="000873A7"/>
  </w:style>
  <w:style w:type="paragraph" w:customStyle="1" w:styleId="68E519CA22B84A0FBDF07C3B5F260905">
    <w:name w:val="68E519CA22B84A0FBDF07C3B5F260905"/>
    <w:rsid w:val="000873A7"/>
  </w:style>
  <w:style w:type="paragraph" w:customStyle="1" w:styleId="56506FC053D344B38860FEA7ACB32F94">
    <w:name w:val="56506FC053D344B38860FEA7ACB32F94"/>
    <w:rsid w:val="000873A7"/>
  </w:style>
  <w:style w:type="paragraph" w:customStyle="1" w:styleId="D0CC4FC106DD45EEB6293E065416F921">
    <w:name w:val="D0CC4FC106DD45EEB6293E065416F921"/>
    <w:rsid w:val="000873A7"/>
  </w:style>
  <w:style w:type="paragraph" w:customStyle="1" w:styleId="8BADFAE2922D41E29A59D2AE248AF2DA">
    <w:name w:val="8BADFAE2922D41E29A59D2AE248AF2DA"/>
    <w:rsid w:val="000873A7"/>
  </w:style>
  <w:style w:type="paragraph" w:customStyle="1" w:styleId="EB415468B04F4CA58C997E2E83BD3E31">
    <w:name w:val="EB415468B04F4CA58C997E2E83BD3E31"/>
    <w:rsid w:val="000873A7"/>
  </w:style>
  <w:style w:type="paragraph" w:customStyle="1" w:styleId="955E7854DBD34939A9F76207CA47A38D">
    <w:name w:val="955E7854DBD34939A9F76207CA47A38D"/>
    <w:rsid w:val="000873A7"/>
  </w:style>
  <w:style w:type="paragraph" w:customStyle="1" w:styleId="3DBE6E4497DD40B1941F785F09551918">
    <w:name w:val="3DBE6E4497DD40B1941F785F09551918"/>
    <w:rsid w:val="000873A7"/>
  </w:style>
  <w:style w:type="paragraph" w:customStyle="1" w:styleId="36118F65DFF445B6A6564AC24EF94F4C">
    <w:name w:val="36118F65DFF445B6A6564AC24EF94F4C"/>
    <w:rsid w:val="000873A7"/>
  </w:style>
  <w:style w:type="paragraph" w:customStyle="1" w:styleId="899C491275DB4E2196660773CF09485B">
    <w:name w:val="899C491275DB4E2196660773CF09485B"/>
    <w:rsid w:val="000873A7"/>
  </w:style>
  <w:style w:type="paragraph" w:customStyle="1" w:styleId="B341EE82AA824AE8918419CD2DB0D49D">
    <w:name w:val="B341EE82AA824AE8918419CD2DB0D49D"/>
    <w:rsid w:val="000873A7"/>
  </w:style>
  <w:style w:type="paragraph" w:customStyle="1" w:styleId="C7E3B50DF32246FABC7D3A15E366277D">
    <w:name w:val="C7E3B50DF32246FABC7D3A15E366277D"/>
    <w:rsid w:val="000873A7"/>
  </w:style>
  <w:style w:type="paragraph" w:customStyle="1" w:styleId="1D29444CB9C54AC69CBAA0903FC05342">
    <w:name w:val="1D29444CB9C54AC69CBAA0903FC05342"/>
    <w:rsid w:val="000873A7"/>
  </w:style>
  <w:style w:type="paragraph" w:customStyle="1" w:styleId="F8D1E85E2A79480B9D88FCA2178FBB71">
    <w:name w:val="F8D1E85E2A79480B9D88FCA2178FBB71"/>
    <w:rsid w:val="000873A7"/>
  </w:style>
  <w:style w:type="paragraph" w:customStyle="1" w:styleId="15BD9EAE36C74A719B2F7B257E9427FC">
    <w:name w:val="15BD9EAE36C74A719B2F7B257E9427FC"/>
    <w:rsid w:val="000873A7"/>
  </w:style>
  <w:style w:type="paragraph" w:customStyle="1" w:styleId="FF08F86E3CFA41059039F021EC4E1842">
    <w:name w:val="FF08F86E3CFA41059039F021EC4E1842"/>
    <w:rsid w:val="000873A7"/>
  </w:style>
  <w:style w:type="paragraph" w:customStyle="1" w:styleId="78D4AD8951A64F8DA619A30D66FFAEF1">
    <w:name w:val="78D4AD8951A64F8DA619A30D66FFAEF1"/>
    <w:rsid w:val="000873A7"/>
  </w:style>
  <w:style w:type="paragraph" w:customStyle="1" w:styleId="2948CF3A31904452A09BBB6BA7CE404E">
    <w:name w:val="2948CF3A31904452A09BBB6BA7CE404E"/>
    <w:rsid w:val="000873A7"/>
  </w:style>
  <w:style w:type="paragraph" w:customStyle="1" w:styleId="FB40A0E4D1B74F15B67576CDAA34DA97">
    <w:name w:val="FB40A0E4D1B74F15B67576CDAA34DA97"/>
    <w:rsid w:val="000873A7"/>
  </w:style>
  <w:style w:type="paragraph" w:customStyle="1" w:styleId="1A550E46A2744BA6908697116002584A">
    <w:name w:val="1A550E46A2744BA6908697116002584A"/>
    <w:rsid w:val="000873A7"/>
  </w:style>
  <w:style w:type="paragraph" w:customStyle="1" w:styleId="F0BFD5FA604B4DD3B9455FA7ACF89370">
    <w:name w:val="F0BFD5FA604B4DD3B9455FA7ACF89370"/>
    <w:rsid w:val="000873A7"/>
  </w:style>
  <w:style w:type="paragraph" w:customStyle="1" w:styleId="1984EEC6B0B44B35906300AE9A1EF622">
    <w:name w:val="1984EEC6B0B44B35906300AE9A1EF622"/>
    <w:rsid w:val="000873A7"/>
  </w:style>
  <w:style w:type="paragraph" w:customStyle="1" w:styleId="87488A0843E646C08EB5F66FD3005343">
    <w:name w:val="87488A0843E646C08EB5F66FD3005343"/>
    <w:rsid w:val="000873A7"/>
  </w:style>
  <w:style w:type="paragraph" w:customStyle="1" w:styleId="B683A73492A84C95B0DFA3D6B0061C4C">
    <w:name w:val="B683A73492A84C95B0DFA3D6B0061C4C"/>
    <w:rsid w:val="000873A7"/>
  </w:style>
  <w:style w:type="paragraph" w:customStyle="1" w:styleId="DF42386586E2416A95D39121FBCC8350">
    <w:name w:val="DF42386586E2416A95D39121FBCC8350"/>
    <w:rsid w:val="000873A7"/>
  </w:style>
  <w:style w:type="paragraph" w:customStyle="1" w:styleId="E1906ECF6122433C9D7F113EF6E08179">
    <w:name w:val="E1906ECF6122433C9D7F113EF6E08179"/>
    <w:rsid w:val="000873A7"/>
  </w:style>
  <w:style w:type="paragraph" w:customStyle="1" w:styleId="688C968350BB4C03938C298B23867007">
    <w:name w:val="688C968350BB4C03938C298B23867007"/>
    <w:rsid w:val="000873A7"/>
  </w:style>
  <w:style w:type="paragraph" w:customStyle="1" w:styleId="84763652BB1741DB82E4D0F0491CCD12">
    <w:name w:val="84763652BB1741DB82E4D0F0491CCD12"/>
    <w:rsid w:val="000873A7"/>
  </w:style>
  <w:style w:type="paragraph" w:customStyle="1" w:styleId="5E499FB402BF43A9AA94A72E47567757">
    <w:name w:val="5E499FB402BF43A9AA94A72E47567757"/>
    <w:rsid w:val="000873A7"/>
  </w:style>
  <w:style w:type="paragraph" w:customStyle="1" w:styleId="0E8EC6AF3C6447DAAAF3516721A34287">
    <w:name w:val="0E8EC6AF3C6447DAAAF3516721A34287"/>
    <w:rsid w:val="000873A7"/>
  </w:style>
  <w:style w:type="paragraph" w:customStyle="1" w:styleId="329DE3324AF9472A92FCBF6EC2378577">
    <w:name w:val="329DE3324AF9472A92FCBF6EC2378577"/>
    <w:rsid w:val="000873A7"/>
  </w:style>
  <w:style w:type="paragraph" w:customStyle="1" w:styleId="FC35BD3A80D4448A958808DFC3571385">
    <w:name w:val="FC35BD3A80D4448A958808DFC3571385"/>
    <w:rsid w:val="000873A7"/>
  </w:style>
  <w:style w:type="paragraph" w:customStyle="1" w:styleId="0F1F7AA0F7554616B1A4B4F000E89B4A">
    <w:name w:val="0F1F7AA0F7554616B1A4B4F000E89B4A"/>
    <w:rsid w:val="000873A7"/>
  </w:style>
  <w:style w:type="paragraph" w:customStyle="1" w:styleId="A2D5DF123ADF4D8086DE72B8F52A1614">
    <w:name w:val="A2D5DF123ADF4D8086DE72B8F52A1614"/>
    <w:rsid w:val="000873A7"/>
  </w:style>
  <w:style w:type="paragraph" w:customStyle="1" w:styleId="8536D9B752AE4965A1A5D79CFA6EA382">
    <w:name w:val="8536D9B752AE4965A1A5D79CFA6EA382"/>
    <w:rsid w:val="000873A7"/>
  </w:style>
  <w:style w:type="paragraph" w:customStyle="1" w:styleId="7AA4467187164CA994F02A2A4ABE5238">
    <w:name w:val="7AA4467187164CA994F02A2A4ABE5238"/>
    <w:rsid w:val="000873A7"/>
  </w:style>
  <w:style w:type="paragraph" w:customStyle="1" w:styleId="AA50D8DC766142308A1DFB87EDEF583F">
    <w:name w:val="AA50D8DC766142308A1DFB87EDEF583F"/>
    <w:rsid w:val="000873A7"/>
  </w:style>
  <w:style w:type="paragraph" w:customStyle="1" w:styleId="A772E8BC2A254DE0A949D6C8FF37FFA9">
    <w:name w:val="A772E8BC2A254DE0A949D6C8FF37FFA9"/>
    <w:rsid w:val="000873A7"/>
  </w:style>
  <w:style w:type="paragraph" w:customStyle="1" w:styleId="AD929E266EE94DD8B92CDFC3477BE3F4">
    <w:name w:val="AD929E266EE94DD8B92CDFC3477BE3F4"/>
    <w:rsid w:val="000873A7"/>
  </w:style>
  <w:style w:type="paragraph" w:customStyle="1" w:styleId="4152B9A6CDC04BB8ACE8DC2221B21A93">
    <w:name w:val="4152B9A6CDC04BB8ACE8DC2221B21A93"/>
    <w:rsid w:val="000873A7"/>
  </w:style>
  <w:style w:type="paragraph" w:customStyle="1" w:styleId="13F1C78FD7C1420B882CB3438C4478B1">
    <w:name w:val="13F1C78FD7C1420B882CB3438C4478B1"/>
    <w:rsid w:val="000873A7"/>
  </w:style>
  <w:style w:type="paragraph" w:customStyle="1" w:styleId="6B9E06F1B9A74A479583B50C20010B51">
    <w:name w:val="6B9E06F1B9A74A479583B50C20010B51"/>
    <w:rsid w:val="000873A7"/>
  </w:style>
  <w:style w:type="paragraph" w:customStyle="1" w:styleId="54FD7DC329B24A52B2C08E30C6DB89D5">
    <w:name w:val="54FD7DC329B24A52B2C08E30C6DB89D5"/>
    <w:rsid w:val="000873A7"/>
  </w:style>
  <w:style w:type="paragraph" w:customStyle="1" w:styleId="D98B8A4BF193463595CDD9A376EEFEC6">
    <w:name w:val="D98B8A4BF193463595CDD9A376EEFEC6"/>
    <w:rsid w:val="000873A7"/>
  </w:style>
  <w:style w:type="paragraph" w:customStyle="1" w:styleId="4D8AFCE5747A4CE7A324C7076D5D04FC">
    <w:name w:val="4D8AFCE5747A4CE7A324C7076D5D04FC"/>
    <w:rsid w:val="000873A7"/>
  </w:style>
  <w:style w:type="paragraph" w:customStyle="1" w:styleId="56C2197B58BF4FCEA7B84C43115767FF">
    <w:name w:val="56C2197B58BF4FCEA7B84C43115767FF"/>
    <w:rsid w:val="000873A7"/>
  </w:style>
  <w:style w:type="paragraph" w:customStyle="1" w:styleId="724B1D2B86CD4A17B98C1A7F21D9F805">
    <w:name w:val="724B1D2B86CD4A17B98C1A7F21D9F805"/>
    <w:rsid w:val="000873A7"/>
  </w:style>
  <w:style w:type="paragraph" w:customStyle="1" w:styleId="808909C2279C4AC8A87C312E88C49D6C">
    <w:name w:val="808909C2279C4AC8A87C312E88C49D6C"/>
    <w:rsid w:val="000873A7"/>
  </w:style>
  <w:style w:type="paragraph" w:customStyle="1" w:styleId="EB9AC7E38AB54A17A423EBAD72A545F1">
    <w:name w:val="EB9AC7E38AB54A17A423EBAD72A545F1"/>
    <w:rsid w:val="000873A7"/>
  </w:style>
  <w:style w:type="paragraph" w:customStyle="1" w:styleId="4B24EEDAF03949F494D8BE54FB7DEAF5">
    <w:name w:val="4B24EEDAF03949F494D8BE54FB7DEAF5"/>
    <w:rsid w:val="000873A7"/>
  </w:style>
  <w:style w:type="paragraph" w:customStyle="1" w:styleId="240F0B6E9AF74BDBA6AB21BCC9F5AA17">
    <w:name w:val="240F0B6E9AF74BDBA6AB21BCC9F5AA17"/>
    <w:rsid w:val="000873A7"/>
  </w:style>
  <w:style w:type="paragraph" w:customStyle="1" w:styleId="A7FC1F7E0D5948789D09A349C2B9C463">
    <w:name w:val="A7FC1F7E0D5948789D09A349C2B9C463"/>
    <w:rsid w:val="000873A7"/>
  </w:style>
  <w:style w:type="paragraph" w:customStyle="1" w:styleId="3FB1668FFB3943E0A2E9290BF6056C83">
    <w:name w:val="3FB1668FFB3943E0A2E9290BF6056C83"/>
    <w:rsid w:val="000873A7"/>
  </w:style>
  <w:style w:type="paragraph" w:customStyle="1" w:styleId="5E3E7F755423479196AE6B302D96B34F">
    <w:name w:val="5E3E7F755423479196AE6B302D96B34F"/>
    <w:rsid w:val="000873A7"/>
  </w:style>
  <w:style w:type="paragraph" w:customStyle="1" w:styleId="828220F643D04A22809E886B293C4BF8">
    <w:name w:val="828220F643D04A22809E886B293C4BF8"/>
    <w:rsid w:val="000873A7"/>
  </w:style>
  <w:style w:type="paragraph" w:customStyle="1" w:styleId="0FFD01CE866840C097E258CB5370FBFF">
    <w:name w:val="0FFD01CE866840C097E258CB5370FBFF"/>
    <w:rsid w:val="000873A7"/>
  </w:style>
  <w:style w:type="paragraph" w:customStyle="1" w:styleId="1CEE7EFB2A78478C8A1D9B9C9DE7B9EE">
    <w:name w:val="1CEE7EFB2A78478C8A1D9B9C9DE7B9EE"/>
    <w:rsid w:val="000873A7"/>
  </w:style>
  <w:style w:type="paragraph" w:customStyle="1" w:styleId="DBC1189908A643DDA42BDC78366D0643">
    <w:name w:val="DBC1189908A643DDA42BDC78366D0643"/>
    <w:rsid w:val="000873A7"/>
  </w:style>
  <w:style w:type="paragraph" w:customStyle="1" w:styleId="C9E62458DC2F48718D3FF452357E762A">
    <w:name w:val="C9E62458DC2F48718D3FF452357E762A"/>
    <w:rsid w:val="000873A7"/>
  </w:style>
  <w:style w:type="paragraph" w:customStyle="1" w:styleId="E9525A865AC34B0E82966568784565B8">
    <w:name w:val="E9525A865AC34B0E82966568784565B8"/>
    <w:rsid w:val="000873A7"/>
  </w:style>
  <w:style w:type="paragraph" w:customStyle="1" w:styleId="AA713952D1FE47F69EFCAF510D1EE8CE">
    <w:name w:val="AA713952D1FE47F69EFCAF510D1EE8CE"/>
    <w:rsid w:val="000873A7"/>
  </w:style>
  <w:style w:type="paragraph" w:customStyle="1" w:styleId="AAAB07427A574D5CA6476B6EAB6F23E3">
    <w:name w:val="AAAB07427A574D5CA6476B6EAB6F23E3"/>
    <w:rsid w:val="000873A7"/>
  </w:style>
  <w:style w:type="paragraph" w:customStyle="1" w:styleId="CCDF2283017044E88718729D3BC8F0E9">
    <w:name w:val="CCDF2283017044E88718729D3BC8F0E9"/>
    <w:rsid w:val="000873A7"/>
  </w:style>
  <w:style w:type="paragraph" w:customStyle="1" w:styleId="E6C8CB7C4B3D430DBDAAED58BEA55143">
    <w:name w:val="E6C8CB7C4B3D430DBDAAED58BEA55143"/>
    <w:rsid w:val="000873A7"/>
  </w:style>
  <w:style w:type="paragraph" w:customStyle="1" w:styleId="00CE0BDBBB4246E5BEA4C6D3BC89A66A">
    <w:name w:val="00CE0BDBBB4246E5BEA4C6D3BC89A66A"/>
    <w:rsid w:val="000873A7"/>
  </w:style>
  <w:style w:type="paragraph" w:customStyle="1" w:styleId="8EC7788C232D4B79B7D2367DCC7841DB">
    <w:name w:val="8EC7788C232D4B79B7D2367DCC7841DB"/>
    <w:rsid w:val="000873A7"/>
  </w:style>
  <w:style w:type="paragraph" w:customStyle="1" w:styleId="FB2E965F9ADE4DFCA610EAC8F4C9711E">
    <w:name w:val="FB2E965F9ADE4DFCA610EAC8F4C9711E"/>
    <w:rsid w:val="000873A7"/>
  </w:style>
  <w:style w:type="paragraph" w:customStyle="1" w:styleId="5AFF6DE9D878480B98EC9B1E05ACC202">
    <w:name w:val="5AFF6DE9D878480B98EC9B1E05ACC202"/>
    <w:rsid w:val="000873A7"/>
  </w:style>
  <w:style w:type="paragraph" w:customStyle="1" w:styleId="FE4C5961C940475C9E260B1DC921F79E">
    <w:name w:val="FE4C5961C940475C9E260B1DC921F79E"/>
    <w:rsid w:val="000873A7"/>
  </w:style>
  <w:style w:type="paragraph" w:customStyle="1" w:styleId="9D9D05DBDCBA428B90DF0BC3F73C077F">
    <w:name w:val="9D9D05DBDCBA428B90DF0BC3F73C077F"/>
    <w:rsid w:val="000873A7"/>
  </w:style>
  <w:style w:type="paragraph" w:customStyle="1" w:styleId="56D9E1D195A2482E88C07BEB9B085C01">
    <w:name w:val="56D9E1D195A2482E88C07BEB9B085C01"/>
    <w:rsid w:val="000873A7"/>
  </w:style>
  <w:style w:type="paragraph" w:customStyle="1" w:styleId="0144055C635F4893867A743C323AFA11">
    <w:name w:val="0144055C635F4893867A743C323AFA11"/>
    <w:rsid w:val="000873A7"/>
  </w:style>
  <w:style w:type="paragraph" w:customStyle="1" w:styleId="1757CC1B6DD84C3B962008F472638DA4">
    <w:name w:val="1757CC1B6DD84C3B962008F472638DA4"/>
    <w:rsid w:val="000873A7"/>
  </w:style>
  <w:style w:type="paragraph" w:customStyle="1" w:styleId="40FBCCF1908F4802ADB0C7474E254519">
    <w:name w:val="40FBCCF1908F4802ADB0C7474E254519"/>
    <w:rsid w:val="000873A7"/>
  </w:style>
  <w:style w:type="paragraph" w:customStyle="1" w:styleId="DB0DB0CCE62E43A39E10EEED8758954E">
    <w:name w:val="DB0DB0CCE62E43A39E10EEED8758954E"/>
    <w:rsid w:val="000873A7"/>
  </w:style>
  <w:style w:type="paragraph" w:customStyle="1" w:styleId="3C3DB9FC53E74E2C899D0E996795FF92">
    <w:name w:val="3C3DB9FC53E74E2C899D0E996795FF92"/>
    <w:rsid w:val="000873A7"/>
  </w:style>
  <w:style w:type="paragraph" w:customStyle="1" w:styleId="34FC337F92494329A39634F9E275E1F9">
    <w:name w:val="34FC337F92494329A39634F9E275E1F9"/>
    <w:rsid w:val="000873A7"/>
  </w:style>
  <w:style w:type="paragraph" w:customStyle="1" w:styleId="50F1BEFAEA82485CA181AF9418432A4A">
    <w:name w:val="50F1BEFAEA82485CA181AF9418432A4A"/>
    <w:rsid w:val="000873A7"/>
  </w:style>
  <w:style w:type="paragraph" w:customStyle="1" w:styleId="3B801B22228D4A4DB8BCFC63D914BB9F">
    <w:name w:val="3B801B22228D4A4DB8BCFC63D914BB9F"/>
    <w:rsid w:val="000873A7"/>
  </w:style>
  <w:style w:type="paragraph" w:customStyle="1" w:styleId="1217A602B0FE4178A575FD2FB5E51F08">
    <w:name w:val="1217A602B0FE4178A575FD2FB5E51F08"/>
    <w:rsid w:val="000873A7"/>
  </w:style>
  <w:style w:type="paragraph" w:customStyle="1" w:styleId="229E355FB24E434B845567E9EC82F3BB">
    <w:name w:val="229E355FB24E434B845567E9EC82F3BB"/>
    <w:rsid w:val="000873A7"/>
  </w:style>
  <w:style w:type="paragraph" w:customStyle="1" w:styleId="DD9F694CA4A04E218B7D660614624BBD">
    <w:name w:val="DD9F694CA4A04E218B7D660614624BBD"/>
    <w:rsid w:val="000873A7"/>
  </w:style>
  <w:style w:type="paragraph" w:customStyle="1" w:styleId="E586164BD9254984BE78A2714B5F16FE">
    <w:name w:val="E586164BD9254984BE78A2714B5F16FE"/>
    <w:rsid w:val="000873A7"/>
  </w:style>
  <w:style w:type="paragraph" w:customStyle="1" w:styleId="B1CA1FBF458D421EA7556E2C19BAE345">
    <w:name w:val="B1CA1FBF458D421EA7556E2C19BAE345"/>
    <w:rsid w:val="000873A7"/>
  </w:style>
  <w:style w:type="paragraph" w:customStyle="1" w:styleId="E2FF812230D04B6D9F6DF60AC0DEFB0A">
    <w:name w:val="E2FF812230D04B6D9F6DF60AC0DEFB0A"/>
    <w:rsid w:val="000873A7"/>
  </w:style>
  <w:style w:type="paragraph" w:customStyle="1" w:styleId="2069C7427DA84CE78C3A051467CE2853">
    <w:name w:val="2069C7427DA84CE78C3A051467CE2853"/>
    <w:rsid w:val="000873A7"/>
  </w:style>
  <w:style w:type="paragraph" w:customStyle="1" w:styleId="C068DB1A89324AB7872ACA78EEA99B17">
    <w:name w:val="C068DB1A89324AB7872ACA78EEA99B17"/>
    <w:rsid w:val="000873A7"/>
  </w:style>
  <w:style w:type="paragraph" w:customStyle="1" w:styleId="C8A9AFDD237D425ABB01A7629F86293E">
    <w:name w:val="C8A9AFDD237D425ABB01A7629F86293E"/>
    <w:rsid w:val="000873A7"/>
  </w:style>
  <w:style w:type="paragraph" w:customStyle="1" w:styleId="0B6F6153F1334149B5B389D0069B32DA">
    <w:name w:val="0B6F6153F1334149B5B389D0069B32DA"/>
    <w:rsid w:val="000873A7"/>
  </w:style>
  <w:style w:type="paragraph" w:customStyle="1" w:styleId="10024F38972845B4BB8C8694F12EF1AC">
    <w:name w:val="10024F38972845B4BB8C8694F12EF1AC"/>
    <w:rsid w:val="000873A7"/>
  </w:style>
  <w:style w:type="paragraph" w:customStyle="1" w:styleId="0A8F90554BB74E32B26FD641975AEA07">
    <w:name w:val="0A8F90554BB74E32B26FD641975AEA07"/>
    <w:rsid w:val="000873A7"/>
  </w:style>
  <w:style w:type="paragraph" w:customStyle="1" w:styleId="92774D9700974C74B97650BCB7FF5244">
    <w:name w:val="92774D9700974C74B97650BCB7FF5244"/>
    <w:rsid w:val="000873A7"/>
  </w:style>
  <w:style w:type="paragraph" w:customStyle="1" w:styleId="3D821A9848424148893680733FCB4F1A">
    <w:name w:val="3D821A9848424148893680733FCB4F1A"/>
    <w:rsid w:val="000873A7"/>
  </w:style>
  <w:style w:type="paragraph" w:customStyle="1" w:styleId="837DCDEEB6BD4C60B840FECA57DAD8BC">
    <w:name w:val="837DCDEEB6BD4C60B840FECA57DAD8BC"/>
    <w:rsid w:val="000873A7"/>
  </w:style>
  <w:style w:type="paragraph" w:customStyle="1" w:styleId="3A3809A91ED843FA95B572F807F68815">
    <w:name w:val="3A3809A91ED843FA95B572F807F68815"/>
    <w:rsid w:val="000873A7"/>
  </w:style>
  <w:style w:type="paragraph" w:customStyle="1" w:styleId="2DE63D84ECE94980940060DEFB100AD3">
    <w:name w:val="2DE63D84ECE94980940060DEFB100AD3"/>
    <w:rsid w:val="000873A7"/>
  </w:style>
  <w:style w:type="paragraph" w:customStyle="1" w:styleId="890AF77656B444CC931309BD486023B3">
    <w:name w:val="890AF77656B444CC931309BD486023B3"/>
    <w:rsid w:val="000873A7"/>
  </w:style>
  <w:style w:type="paragraph" w:customStyle="1" w:styleId="64C4715C29514D878AA4D3F5F04DAAD6">
    <w:name w:val="64C4715C29514D878AA4D3F5F04DAAD6"/>
    <w:rsid w:val="000873A7"/>
  </w:style>
  <w:style w:type="paragraph" w:customStyle="1" w:styleId="CD90167B015843278FFBA1A27AA25566">
    <w:name w:val="CD90167B015843278FFBA1A27AA25566"/>
    <w:rsid w:val="000873A7"/>
  </w:style>
  <w:style w:type="paragraph" w:customStyle="1" w:styleId="197BF058B1E944B298FD636D414D581B">
    <w:name w:val="197BF058B1E944B298FD636D414D581B"/>
    <w:rsid w:val="000873A7"/>
  </w:style>
  <w:style w:type="paragraph" w:customStyle="1" w:styleId="1D7832555FBD4FF2B883BB5A6B26A25B">
    <w:name w:val="1D7832555FBD4FF2B883BB5A6B26A25B"/>
    <w:rsid w:val="000873A7"/>
  </w:style>
  <w:style w:type="paragraph" w:customStyle="1" w:styleId="2D078FD19E6D48C796511E10A1147387">
    <w:name w:val="2D078FD19E6D48C796511E10A1147387"/>
    <w:rsid w:val="000873A7"/>
  </w:style>
  <w:style w:type="paragraph" w:customStyle="1" w:styleId="83B884615E3A494791DB8787217936A1">
    <w:name w:val="83B884615E3A494791DB8787217936A1"/>
    <w:rsid w:val="000873A7"/>
  </w:style>
  <w:style w:type="paragraph" w:customStyle="1" w:styleId="D62CAB793ABD4FE6ABF9204706CB0858">
    <w:name w:val="D62CAB793ABD4FE6ABF9204706CB0858"/>
    <w:rsid w:val="000873A7"/>
  </w:style>
  <w:style w:type="paragraph" w:customStyle="1" w:styleId="8136FAB1E6D04C4BB73F7EDF33DCBAEB">
    <w:name w:val="8136FAB1E6D04C4BB73F7EDF33DCBAEB"/>
    <w:rsid w:val="000873A7"/>
  </w:style>
  <w:style w:type="paragraph" w:customStyle="1" w:styleId="FB7A89A02DBD418FBC201CD5A12FCF34">
    <w:name w:val="FB7A89A02DBD418FBC201CD5A12FCF34"/>
    <w:rsid w:val="000873A7"/>
  </w:style>
  <w:style w:type="paragraph" w:customStyle="1" w:styleId="607D2DB9C8BC436EBE018788E48122A1">
    <w:name w:val="607D2DB9C8BC436EBE018788E48122A1"/>
    <w:rsid w:val="000873A7"/>
  </w:style>
  <w:style w:type="paragraph" w:customStyle="1" w:styleId="7EC29079C2244C5EBFE65ACCC17B7EF9">
    <w:name w:val="7EC29079C2244C5EBFE65ACCC17B7EF9"/>
    <w:rsid w:val="000873A7"/>
  </w:style>
  <w:style w:type="paragraph" w:customStyle="1" w:styleId="D6EF771B65CB4D8B919A5CDE76D33BE4">
    <w:name w:val="D6EF771B65CB4D8B919A5CDE76D33BE4"/>
    <w:rsid w:val="000873A7"/>
  </w:style>
  <w:style w:type="paragraph" w:customStyle="1" w:styleId="7861E79E6EA849D09393B3555006EE5E">
    <w:name w:val="7861E79E6EA849D09393B3555006EE5E"/>
    <w:rsid w:val="000873A7"/>
  </w:style>
  <w:style w:type="paragraph" w:customStyle="1" w:styleId="F510D94C3BFF432B93AC7902056FB2F4">
    <w:name w:val="F510D94C3BFF432B93AC7902056FB2F4"/>
    <w:rsid w:val="000873A7"/>
  </w:style>
  <w:style w:type="paragraph" w:customStyle="1" w:styleId="42EA9A7672CE4DF7AE1CDF61BB84E27C">
    <w:name w:val="42EA9A7672CE4DF7AE1CDF61BB84E27C"/>
    <w:rsid w:val="000873A7"/>
  </w:style>
  <w:style w:type="paragraph" w:customStyle="1" w:styleId="A7042ED5B6F044448643F8A6C8F0A2DF">
    <w:name w:val="A7042ED5B6F044448643F8A6C8F0A2DF"/>
    <w:rsid w:val="000873A7"/>
  </w:style>
  <w:style w:type="paragraph" w:customStyle="1" w:styleId="03C3C23600E64F92B2779E5D6E677830">
    <w:name w:val="03C3C23600E64F92B2779E5D6E677830"/>
    <w:rsid w:val="000873A7"/>
  </w:style>
  <w:style w:type="paragraph" w:customStyle="1" w:styleId="0C61E60B907C40A9AA299A41CA8C27AA">
    <w:name w:val="0C61E60B907C40A9AA299A41CA8C27AA"/>
    <w:rsid w:val="000873A7"/>
  </w:style>
  <w:style w:type="paragraph" w:customStyle="1" w:styleId="E61BFC3F2E754B07A4C9B61A9E055BAC">
    <w:name w:val="E61BFC3F2E754B07A4C9B61A9E055BAC"/>
    <w:rsid w:val="000873A7"/>
  </w:style>
  <w:style w:type="paragraph" w:customStyle="1" w:styleId="989A962C3FB843EF94EE10B6A621C703">
    <w:name w:val="989A962C3FB843EF94EE10B6A621C703"/>
    <w:rsid w:val="000873A7"/>
  </w:style>
  <w:style w:type="paragraph" w:customStyle="1" w:styleId="C8AD9F049F844D9085679D417D0F1433">
    <w:name w:val="C8AD9F049F844D9085679D417D0F1433"/>
    <w:rsid w:val="000873A7"/>
  </w:style>
  <w:style w:type="paragraph" w:customStyle="1" w:styleId="24F7CED59CE846F7BA7482ACE9752BC7">
    <w:name w:val="24F7CED59CE846F7BA7482ACE9752BC7"/>
    <w:rsid w:val="000873A7"/>
  </w:style>
  <w:style w:type="paragraph" w:customStyle="1" w:styleId="1D04C29459774D97BCFC5DFD9190C854">
    <w:name w:val="1D04C29459774D97BCFC5DFD9190C854"/>
    <w:rsid w:val="000873A7"/>
  </w:style>
  <w:style w:type="paragraph" w:customStyle="1" w:styleId="07F0EE24EAFA4C2CB8EB8195F09BE456">
    <w:name w:val="07F0EE24EAFA4C2CB8EB8195F09BE456"/>
    <w:rsid w:val="000873A7"/>
  </w:style>
  <w:style w:type="paragraph" w:customStyle="1" w:styleId="56847F9C063141AEA3C7EE6160847789">
    <w:name w:val="56847F9C063141AEA3C7EE6160847789"/>
    <w:rsid w:val="000873A7"/>
  </w:style>
  <w:style w:type="paragraph" w:customStyle="1" w:styleId="FE68241458234DF79242A0987A2837B7">
    <w:name w:val="FE68241458234DF79242A0987A2837B7"/>
    <w:rsid w:val="000873A7"/>
  </w:style>
  <w:style w:type="paragraph" w:customStyle="1" w:styleId="7173128CF70346BFA3A37563215853C8">
    <w:name w:val="7173128CF70346BFA3A37563215853C8"/>
    <w:rsid w:val="000873A7"/>
  </w:style>
  <w:style w:type="paragraph" w:customStyle="1" w:styleId="C8860217CF3C4131B060DFB18B98F752">
    <w:name w:val="C8860217CF3C4131B060DFB18B98F752"/>
    <w:rsid w:val="000873A7"/>
  </w:style>
  <w:style w:type="paragraph" w:customStyle="1" w:styleId="0165C2D6EC3141FCBF647F4BF6A1166F">
    <w:name w:val="0165C2D6EC3141FCBF647F4BF6A1166F"/>
    <w:rsid w:val="000873A7"/>
  </w:style>
  <w:style w:type="paragraph" w:customStyle="1" w:styleId="B08CE31195094D1CA86E919DB6B62AB2">
    <w:name w:val="B08CE31195094D1CA86E919DB6B62AB2"/>
    <w:rsid w:val="000873A7"/>
  </w:style>
  <w:style w:type="paragraph" w:customStyle="1" w:styleId="24870FD03BD14512B361D043F81DF00E">
    <w:name w:val="24870FD03BD14512B361D043F81DF00E"/>
    <w:rsid w:val="000873A7"/>
  </w:style>
  <w:style w:type="paragraph" w:customStyle="1" w:styleId="155162A7AFAB413B9EE5AA829951D06D">
    <w:name w:val="155162A7AFAB413B9EE5AA829951D06D"/>
    <w:rsid w:val="000873A7"/>
  </w:style>
  <w:style w:type="paragraph" w:customStyle="1" w:styleId="2073DFBFC6394F1BAFDE939D33D5D740">
    <w:name w:val="2073DFBFC6394F1BAFDE939D33D5D740"/>
    <w:rsid w:val="000873A7"/>
  </w:style>
  <w:style w:type="paragraph" w:customStyle="1" w:styleId="311304A04BE542CD8E7FC72E2A2B1278">
    <w:name w:val="311304A04BE542CD8E7FC72E2A2B1278"/>
    <w:rsid w:val="000873A7"/>
  </w:style>
  <w:style w:type="paragraph" w:customStyle="1" w:styleId="EBA2C37CEC644F92AB42FADF31CA4FC8">
    <w:name w:val="EBA2C37CEC644F92AB42FADF31CA4FC8"/>
    <w:rsid w:val="000873A7"/>
  </w:style>
  <w:style w:type="paragraph" w:customStyle="1" w:styleId="122F3A987A124374AC0EFFFDAC8FAABD">
    <w:name w:val="122F3A987A124374AC0EFFFDAC8FAABD"/>
    <w:rsid w:val="000873A7"/>
  </w:style>
  <w:style w:type="paragraph" w:customStyle="1" w:styleId="4E6E3C86BFB64F4AAB8DE191410990DD">
    <w:name w:val="4E6E3C86BFB64F4AAB8DE191410990DD"/>
    <w:rsid w:val="000873A7"/>
  </w:style>
  <w:style w:type="paragraph" w:customStyle="1" w:styleId="CC846F9C7BD646508AE35AC1B95D0B41">
    <w:name w:val="CC846F9C7BD646508AE35AC1B95D0B41"/>
    <w:rsid w:val="000873A7"/>
  </w:style>
  <w:style w:type="paragraph" w:customStyle="1" w:styleId="A18AD7FF71C0400C8AE959363143E2BD">
    <w:name w:val="A18AD7FF71C0400C8AE959363143E2BD"/>
    <w:rsid w:val="000873A7"/>
  </w:style>
  <w:style w:type="paragraph" w:customStyle="1" w:styleId="99842A5CC105408EB02E6503D7FBE02E">
    <w:name w:val="99842A5CC105408EB02E6503D7FBE02E"/>
    <w:rsid w:val="000873A7"/>
  </w:style>
  <w:style w:type="paragraph" w:customStyle="1" w:styleId="C1A3192BE2054CAF8805164A12C696A4">
    <w:name w:val="C1A3192BE2054CAF8805164A12C696A4"/>
    <w:rsid w:val="000873A7"/>
  </w:style>
  <w:style w:type="paragraph" w:customStyle="1" w:styleId="918D6FB31B10431086DE6739025C07B1">
    <w:name w:val="918D6FB31B10431086DE6739025C07B1"/>
    <w:rsid w:val="000873A7"/>
  </w:style>
  <w:style w:type="paragraph" w:customStyle="1" w:styleId="B05E938B3635496DA451A0D34BD7B986">
    <w:name w:val="B05E938B3635496DA451A0D34BD7B986"/>
    <w:rsid w:val="000873A7"/>
  </w:style>
  <w:style w:type="paragraph" w:customStyle="1" w:styleId="F77F0E7433BB43958257614B20506069">
    <w:name w:val="F77F0E7433BB43958257614B20506069"/>
    <w:rsid w:val="000873A7"/>
  </w:style>
  <w:style w:type="paragraph" w:customStyle="1" w:styleId="DC1D8F7C6D5C4D4FB6A02D0EB0895DAC">
    <w:name w:val="DC1D8F7C6D5C4D4FB6A02D0EB0895DAC"/>
    <w:rsid w:val="000873A7"/>
  </w:style>
  <w:style w:type="paragraph" w:customStyle="1" w:styleId="B5500E39247B4BCDA4612CBE992EA739">
    <w:name w:val="B5500E39247B4BCDA4612CBE992EA739"/>
    <w:rsid w:val="000873A7"/>
  </w:style>
  <w:style w:type="paragraph" w:customStyle="1" w:styleId="6A10EB132C2D496193EA65DD2D472C6E">
    <w:name w:val="6A10EB132C2D496193EA65DD2D472C6E"/>
    <w:rsid w:val="000873A7"/>
  </w:style>
  <w:style w:type="paragraph" w:customStyle="1" w:styleId="57CDE9C3D9B14ACD9127765B3001956F">
    <w:name w:val="57CDE9C3D9B14ACD9127765B3001956F"/>
    <w:rsid w:val="000873A7"/>
  </w:style>
  <w:style w:type="paragraph" w:customStyle="1" w:styleId="FCD0B7B1665A44BD9CA79D97418371F7">
    <w:name w:val="FCD0B7B1665A44BD9CA79D97418371F7"/>
    <w:rsid w:val="000873A7"/>
  </w:style>
  <w:style w:type="paragraph" w:customStyle="1" w:styleId="D3DCD30C3CDE4DFB932A51D62FAD0C1A">
    <w:name w:val="D3DCD30C3CDE4DFB932A51D62FAD0C1A"/>
    <w:rsid w:val="000873A7"/>
  </w:style>
  <w:style w:type="paragraph" w:customStyle="1" w:styleId="7D7ED2370CA74038B956A27ADE312126">
    <w:name w:val="7D7ED2370CA74038B956A27ADE312126"/>
    <w:rsid w:val="000873A7"/>
  </w:style>
  <w:style w:type="paragraph" w:customStyle="1" w:styleId="D981C51F1B0F48F0B33942005E60F20C">
    <w:name w:val="D981C51F1B0F48F0B33942005E60F20C"/>
    <w:rsid w:val="000873A7"/>
  </w:style>
  <w:style w:type="paragraph" w:customStyle="1" w:styleId="1995763735A0452D8A31AB9FD4123F57">
    <w:name w:val="1995763735A0452D8A31AB9FD4123F57"/>
    <w:rsid w:val="000873A7"/>
  </w:style>
  <w:style w:type="paragraph" w:customStyle="1" w:styleId="60F8613808704F3987D9651FE3351514">
    <w:name w:val="60F8613808704F3987D9651FE3351514"/>
    <w:rsid w:val="000873A7"/>
  </w:style>
  <w:style w:type="paragraph" w:customStyle="1" w:styleId="52772CEEAFA6408EAB26718D29E0D7DD">
    <w:name w:val="52772CEEAFA6408EAB26718D29E0D7DD"/>
    <w:rsid w:val="000873A7"/>
  </w:style>
  <w:style w:type="paragraph" w:customStyle="1" w:styleId="C3FF866ECA0348B0B4275F0590AFE695">
    <w:name w:val="C3FF866ECA0348B0B4275F0590AFE695"/>
    <w:rsid w:val="000873A7"/>
  </w:style>
  <w:style w:type="paragraph" w:customStyle="1" w:styleId="24B3D2E3CF744DA1A9500E1BFCF3320F">
    <w:name w:val="24B3D2E3CF744DA1A9500E1BFCF3320F"/>
    <w:rsid w:val="000873A7"/>
  </w:style>
  <w:style w:type="paragraph" w:customStyle="1" w:styleId="499E7DCD82B54D6C9258FEFEBC524058">
    <w:name w:val="499E7DCD82B54D6C9258FEFEBC524058"/>
    <w:rsid w:val="000873A7"/>
  </w:style>
  <w:style w:type="paragraph" w:customStyle="1" w:styleId="14765E8D4D5347EB8F40469D6D996F54">
    <w:name w:val="14765E8D4D5347EB8F40469D6D996F54"/>
    <w:rsid w:val="000873A7"/>
  </w:style>
  <w:style w:type="paragraph" w:customStyle="1" w:styleId="74C3CCFE97844EA68171E8CEFF10761D">
    <w:name w:val="74C3CCFE97844EA68171E8CEFF10761D"/>
    <w:rsid w:val="000873A7"/>
  </w:style>
  <w:style w:type="paragraph" w:customStyle="1" w:styleId="85132FB76DA34F3499C0FEB80E493123">
    <w:name w:val="85132FB76DA34F3499C0FEB80E493123"/>
    <w:rsid w:val="000873A7"/>
  </w:style>
  <w:style w:type="paragraph" w:customStyle="1" w:styleId="ED16CEC88C4B49F4951EA3BEDA3ED7B1">
    <w:name w:val="ED16CEC88C4B49F4951EA3BEDA3ED7B1"/>
    <w:rsid w:val="000873A7"/>
  </w:style>
  <w:style w:type="paragraph" w:customStyle="1" w:styleId="F4481F8A45B74F9987369258004A1140">
    <w:name w:val="F4481F8A45B74F9987369258004A1140"/>
    <w:rsid w:val="000873A7"/>
  </w:style>
  <w:style w:type="paragraph" w:customStyle="1" w:styleId="15BF28A9BFE045E7905DD3A61F02E675">
    <w:name w:val="15BF28A9BFE045E7905DD3A61F02E675"/>
    <w:rsid w:val="000873A7"/>
  </w:style>
  <w:style w:type="paragraph" w:customStyle="1" w:styleId="F36C8501C89742D8806BB07064D1BE9A">
    <w:name w:val="F36C8501C89742D8806BB07064D1BE9A"/>
    <w:rsid w:val="000873A7"/>
  </w:style>
  <w:style w:type="paragraph" w:customStyle="1" w:styleId="92A4D9FF94C34283A08738631D2ACF4C">
    <w:name w:val="92A4D9FF94C34283A08738631D2ACF4C"/>
    <w:rsid w:val="000873A7"/>
  </w:style>
  <w:style w:type="paragraph" w:customStyle="1" w:styleId="1FE8093A88CE4D85A0405E0DBD87E01D">
    <w:name w:val="1FE8093A88CE4D85A0405E0DBD87E01D"/>
    <w:rsid w:val="000873A7"/>
  </w:style>
  <w:style w:type="paragraph" w:customStyle="1" w:styleId="56EDD6FE6B1F4CEBA32CA95DD9DFA9C0">
    <w:name w:val="56EDD6FE6B1F4CEBA32CA95DD9DFA9C0"/>
    <w:rsid w:val="000873A7"/>
  </w:style>
  <w:style w:type="paragraph" w:customStyle="1" w:styleId="B2DBDFE15F9F46EF9D354225BA94780A">
    <w:name w:val="B2DBDFE15F9F46EF9D354225BA94780A"/>
    <w:rsid w:val="000873A7"/>
  </w:style>
  <w:style w:type="paragraph" w:customStyle="1" w:styleId="AB64E27E5673449AB04400D2AC4448B5">
    <w:name w:val="AB64E27E5673449AB04400D2AC4448B5"/>
    <w:rsid w:val="000873A7"/>
  </w:style>
  <w:style w:type="paragraph" w:customStyle="1" w:styleId="EB3E92186B71424DA212A8B1D2D8601C">
    <w:name w:val="EB3E92186B71424DA212A8B1D2D8601C"/>
    <w:rsid w:val="000873A7"/>
  </w:style>
  <w:style w:type="paragraph" w:customStyle="1" w:styleId="DC600B6F75F044E4A5188EDC92512BFD">
    <w:name w:val="DC600B6F75F044E4A5188EDC92512BFD"/>
    <w:rsid w:val="000873A7"/>
  </w:style>
  <w:style w:type="paragraph" w:customStyle="1" w:styleId="CAC5CCEC81EB4244B8DE4B63A6184FEE">
    <w:name w:val="CAC5CCEC81EB4244B8DE4B63A6184FEE"/>
    <w:rsid w:val="000873A7"/>
  </w:style>
  <w:style w:type="paragraph" w:customStyle="1" w:styleId="478F3A21FD414C4ABA5B29762717E2AD">
    <w:name w:val="478F3A21FD414C4ABA5B29762717E2AD"/>
    <w:rsid w:val="000873A7"/>
  </w:style>
  <w:style w:type="paragraph" w:customStyle="1" w:styleId="76271526A68A4A56AB51DBAD528130B2">
    <w:name w:val="76271526A68A4A56AB51DBAD528130B2"/>
    <w:rsid w:val="000873A7"/>
  </w:style>
  <w:style w:type="paragraph" w:customStyle="1" w:styleId="C675F74DA3F04FB1806A222483B9BDE9">
    <w:name w:val="C675F74DA3F04FB1806A222483B9BDE9"/>
    <w:rsid w:val="000873A7"/>
  </w:style>
  <w:style w:type="paragraph" w:customStyle="1" w:styleId="B512A33BBD0543DDA374BC53D7CB11CE">
    <w:name w:val="B512A33BBD0543DDA374BC53D7CB11CE"/>
    <w:rsid w:val="000873A7"/>
  </w:style>
  <w:style w:type="paragraph" w:customStyle="1" w:styleId="62228EEF482144CEA5D8D345C455B9BF">
    <w:name w:val="62228EEF482144CEA5D8D345C455B9BF"/>
    <w:rsid w:val="000873A7"/>
  </w:style>
  <w:style w:type="paragraph" w:customStyle="1" w:styleId="38900BC1BE194D089E5D6C50CB4C5B02">
    <w:name w:val="38900BC1BE194D089E5D6C50CB4C5B02"/>
    <w:rsid w:val="000873A7"/>
  </w:style>
  <w:style w:type="paragraph" w:customStyle="1" w:styleId="C09726605C1E48078248AE658E5F8446">
    <w:name w:val="C09726605C1E48078248AE658E5F8446"/>
    <w:rsid w:val="000873A7"/>
  </w:style>
  <w:style w:type="paragraph" w:customStyle="1" w:styleId="7BE028676C2341BBAFF9D2510CDE6924">
    <w:name w:val="7BE028676C2341BBAFF9D2510CDE6924"/>
    <w:rsid w:val="000873A7"/>
  </w:style>
  <w:style w:type="paragraph" w:customStyle="1" w:styleId="2A56CD3DE5414BD3AC488FBB0652E497">
    <w:name w:val="2A56CD3DE5414BD3AC488FBB0652E497"/>
    <w:rsid w:val="000873A7"/>
  </w:style>
  <w:style w:type="paragraph" w:customStyle="1" w:styleId="1770719DE2D041FF9B1DFA30921056F2">
    <w:name w:val="1770719DE2D041FF9B1DFA30921056F2"/>
    <w:rsid w:val="000873A7"/>
  </w:style>
  <w:style w:type="paragraph" w:customStyle="1" w:styleId="2027870FDCDE4CFCBBC7FB5B2D98290A">
    <w:name w:val="2027870FDCDE4CFCBBC7FB5B2D98290A"/>
    <w:rsid w:val="000873A7"/>
  </w:style>
  <w:style w:type="paragraph" w:customStyle="1" w:styleId="303E4966F4CD49A688FDD24DBF62FD69">
    <w:name w:val="303E4966F4CD49A688FDD24DBF62FD69"/>
    <w:rsid w:val="000873A7"/>
  </w:style>
  <w:style w:type="paragraph" w:customStyle="1" w:styleId="C72E0E317CC24DFC90362DFC25DF8BC6">
    <w:name w:val="C72E0E317CC24DFC90362DFC25DF8BC6"/>
    <w:rsid w:val="000873A7"/>
  </w:style>
  <w:style w:type="paragraph" w:customStyle="1" w:styleId="0771B74A4C01431A89FA28F9C4B8A06D">
    <w:name w:val="0771B74A4C01431A89FA28F9C4B8A06D"/>
    <w:rsid w:val="000873A7"/>
  </w:style>
  <w:style w:type="paragraph" w:customStyle="1" w:styleId="F31F23DA071D4FF38F9351304298814F">
    <w:name w:val="F31F23DA071D4FF38F9351304298814F"/>
    <w:rsid w:val="000873A7"/>
  </w:style>
  <w:style w:type="paragraph" w:customStyle="1" w:styleId="1F5739472D2244A1885DE0378A0A57A4">
    <w:name w:val="1F5739472D2244A1885DE0378A0A57A4"/>
    <w:rsid w:val="000873A7"/>
  </w:style>
  <w:style w:type="paragraph" w:customStyle="1" w:styleId="78811A7C8925490585326B570B807CF8">
    <w:name w:val="78811A7C8925490585326B570B807CF8"/>
    <w:rsid w:val="000873A7"/>
  </w:style>
  <w:style w:type="paragraph" w:customStyle="1" w:styleId="84E7E066BD9C42F7AD852D5F4C11F3F1">
    <w:name w:val="84E7E066BD9C42F7AD852D5F4C11F3F1"/>
    <w:rsid w:val="000873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Nanette</dc:creator>
  <cp:keywords/>
  <dc:description/>
  <cp:lastModifiedBy>Smith, Nanette</cp:lastModifiedBy>
  <cp:revision>2</cp:revision>
  <dcterms:created xsi:type="dcterms:W3CDTF">2024-09-10T21:01:00Z</dcterms:created>
  <dcterms:modified xsi:type="dcterms:W3CDTF">2024-09-10T21:01:00Z</dcterms:modified>
</cp:coreProperties>
</file>